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C8F9" w14:textId="7DBF1DDD" w:rsidR="002147CF" w:rsidRDefault="005545E9">
      <w:r>
        <w:t>Guía de Ejercitación Adición de Enteros.</w:t>
      </w:r>
    </w:p>
    <w:p w14:paraId="48D37954" w14:textId="4FDB5FC8" w:rsidR="007C1025" w:rsidRDefault="005545E9">
      <w:r>
        <w:t>En los sigui</w:t>
      </w:r>
      <w:r w:rsidR="007C1025">
        <w:t>entes 20 ejercicios, calcula las adiciones y encierra en un cuadrado el resultado final.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7C1025" w14:paraId="2D42E401" w14:textId="77777777" w:rsidTr="00D77137">
        <w:trPr>
          <w:trHeight w:val="1181"/>
        </w:trPr>
        <w:tc>
          <w:tcPr>
            <w:tcW w:w="4643" w:type="dxa"/>
          </w:tcPr>
          <w:p w14:paraId="44286281" w14:textId="6C2297F4" w:rsidR="007C1025" w:rsidRDefault="007C1025" w:rsidP="007C1025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5C57BEE3" w14:textId="30AE7EFB" w:rsidR="007C1025" w:rsidRDefault="007C1025" w:rsidP="007C1025">
            <w:pPr>
              <w:pStyle w:val="Prrafodelista"/>
              <w:numPr>
                <w:ilvl w:val="0"/>
                <w:numId w:val="1"/>
              </w:numPr>
              <w:spacing w:before="24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>+14+12=</m:t>
              </m:r>
            </m:oMath>
          </w:p>
        </w:tc>
      </w:tr>
      <w:tr w:rsidR="007C1025" w14:paraId="41F16063" w14:textId="77777777" w:rsidTr="00D77137">
        <w:trPr>
          <w:trHeight w:val="1114"/>
        </w:trPr>
        <w:tc>
          <w:tcPr>
            <w:tcW w:w="4643" w:type="dxa"/>
          </w:tcPr>
          <w:p w14:paraId="7A31D686" w14:textId="3F753F83" w:rsidR="007C1025" w:rsidRDefault="007C1025" w:rsidP="007C1025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21+15+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64FFBC8D" w14:textId="6C3B7F8A" w:rsidR="007C1025" w:rsidRDefault="007C1025" w:rsidP="007C1025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8+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7C1025" w14:paraId="4C5A0372" w14:textId="77777777" w:rsidTr="00D77137">
        <w:trPr>
          <w:trHeight w:val="1181"/>
        </w:trPr>
        <w:tc>
          <w:tcPr>
            <w:tcW w:w="4643" w:type="dxa"/>
          </w:tcPr>
          <w:p w14:paraId="640B96C5" w14:textId="63D0436E" w:rsidR="007C1025" w:rsidRDefault="000B2D32" w:rsidP="007C1025">
            <w:pPr>
              <w:pStyle w:val="Prrafodelista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-13</m:t>
                  </m:r>
                </m:e>
              </m:d>
              <m:r>
                <w:rPr>
                  <w:rFonts w:ascii="Cambria Math" w:hAnsi="Cambria Math"/>
                </w:rPr>
                <m:t>+14+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2BA3F77B" w14:textId="3FE972DB" w:rsidR="007C1025" w:rsidRDefault="000B2D32" w:rsidP="000B2D32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+4+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7C1025" w14:paraId="52D5AD04" w14:textId="77777777" w:rsidTr="00D77137">
        <w:trPr>
          <w:trHeight w:val="1114"/>
        </w:trPr>
        <w:tc>
          <w:tcPr>
            <w:tcW w:w="4643" w:type="dxa"/>
          </w:tcPr>
          <w:p w14:paraId="34431D7B" w14:textId="4EAB3B63" w:rsidR="007C1025" w:rsidRDefault="000B2D32" w:rsidP="000B2D32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+8+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26353CCC" w14:textId="77777777" w:rsidR="007C1025" w:rsidRPr="00736080" w:rsidRDefault="00736080" w:rsidP="000B2D32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0DCED533" w14:textId="5D15BE5F" w:rsidR="00736080" w:rsidRPr="00736080" w:rsidRDefault="00736080" w:rsidP="00736080">
            <w:pPr>
              <w:pStyle w:val="Prrafodelista"/>
              <w:rPr>
                <w:rFonts w:eastAsiaTheme="minorEastAsia"/>
              </w:rPr>
            </w:pPr>
          </w:p>
        </w:tc>
      </w:tr>
      <w:tr w:rsidR="007C1025" w14:paraId="6503802D" w14:textId="77777777" w:rsidTr="00D77137">
        <w:trPr>
          <w:trHeight w:val="1181"/>
        </w:trPr>
        <w:tc>
          <w:tcPr>
            <w:tcW w:w="4643" w:type="dxa"/>
          </w:tcPr>
          <w:p w14:paraId="6A5B41BA" w14:textId="5FD4E8C3" w:rsidR="007C1025" w:rsidRDefault="00736080" w:rsidP="00736080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2+3+11+14+1=</m:t>
              </m:r>
            </m:oMath>
          </w:p>
        </w:tc>
        <w:tc>
          <w:tcPr>
            <w:tcW w:w="4643" w:type="dxa"/>
          </w:tcPr>
          <w:p w14:paraId="73602D8D" w14:textId="404A7C5F" w:rsidR="007C1025" w:rsidRPr="00736080" w:rsidRDefault="00736080" w:rsidP="00736080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-50</m:t>
                  </m:r>
                </m:e>
              </m:d>
              <m:r>
                <w:rPr>
                  <w:rFonts w:ascii="Cambria Math" w:hAnsi="Cambria Math"/>
                </w:rPr>
                <m:t>+36+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49F55D27" w14:textId="35A41902" w:rsidR="00736080" w:rsidRPr="00736080" w:rsidRDefault="00736080" w:rsidP="00736080">
            <w:pPr>
              <w:pStyle w:val="Prrafodelista"/>
              <w:rPr>
                <w:rFonts w:eastAsiaTheme="minorEastAsia"/>
              </w:rPr>
            </w:pPr>
          </w:p>
        </w:tc>
      </w:tr>
      <w:tr w:rsidR="007C1025" w14:paraId="658FD0A1" w14:textId="77777777" w:rsidTr="00D77137">
        <w:trPr>
          <w:trHeight w:val="1114"/>
        </w:trPr>
        <w:tc>
          <w:tcPr>
            <w:tcW w:w="4643" w:type="dxa"/>
          </w:tcPr>
          <w:p w14:paraId="52592479" w14:textId="416B81F3" w:rsidR="007C1025" w:rsidRDefault="00736080" w:rsidP="00736080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150+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-100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-200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40D925E6" w14:textId="569B5B53" w:rsidR="007C1025" w:rsidRDefault="00736080" w:rsidP="00736080">
            <w:pPr>
              <w:pStyle w:val="Prrafodelista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-39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7C1025" w14:paraId="09BD761A" w14:textId="77777777" w:rsidTr="00D77137">
        <w:trPr>
          <w:trHeight w:val="1181"/>
        </w:trPr>
        <w:tc>
          <w:tcPr>
            <w:tcW w:w="4643" w:type="dxa"/>
          </w:tcPr>
          <w:p w14:paraId="594395CA" w14:textId="5F649720" w:rsidR="007C1025" w:rsidRDefault="00736080" w:rsidP="00736080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230+180+250+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-400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3E9BB42B" w14:textId="77777777" w:rsidR="007C1025" w:rsidRPr="00D77137" w:rsidRDefault="00D77137" w:rsidP="00736080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51+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-48</m:t>
                  </m:r>
                </m:e>
              </m:d>
              <m:r>
                <w:rPr>
                  <w:rFonts w:ascii="Cambria Math" w:hAnsi="Cambria Math"/>
                </w:rPr>
                <m:t>+17)=</m:t>
              </m:r>
            </m:oMath>
          </w:p>
          <w:p w14:paraId="10D65667" w14:textId="1EA1C1FC" w:rsidR="00D77137" w:rsidRPr="00D77137" w:rsidRDefault="00D77137" w:rsidP="00D77137">
            <w:pPr>
              <w:pStyle w:val="Prrafodelista"/>
              <w:rPr>
                <w:rFonts w:eastAsiaTheme="minorEastAsia"/>
              </w:rPr>
            </w:pPr>
          </w:p>
        </w:tc>
      </w:tr>
      <w:tr w:rsidR="007C1025" w14:paraId="38AEB175" w14:textId="77777777" w:rsidTr="00D77137">
        <w:trPr>
          <w:trHeight w:val="1114"/>
        </w:trPr>
        <w:tc>
          <w:tcPr>
            <w:tcW w:w="4643" w:type="dxa"/>
          </w:tcPr>
          <w:p w14:paraId="44687E44" w14:textId="7641FC3D" w:rsidR="007C1025" w:rsidRDefault="00D77137" w:rsidP="00D77137">
            <w:pPr>
              <w:pStyle w:val="Prrafodelista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-34</m:t>
                  </m:r>
                </m:e>
              </m:d>
              <m:r>
                <w:rPr>
                  <w:rFonts w:ascii="Cambria Math" w:hAnsi="Cambria Math"/>
                </w:rPr>
                <m:t>+15+13+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77C0C0BB" w14:textId="692C3FF8" w:rsidR="007C1025" w:rsidRDefault="00D77137" w:rsidP="00D77137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+1=</m:t>
              </m:r>
            </m:oMath>
          </w:p>
        </w:tc>
      </w:tr>
      <w:tr w:rsidR="007C1025" w:rsidRPr="00D77137" w14:paraId="49B78D6D" w14:textId="77777777" w:rsidTr="00D77137">
        <w:trPr>
          <w:trHeight w:val="1114"/>
        </w:trPr>
        <w:tc>
          <w:tcPr>
            <w:tcW w:w="4643" w:type="dxa"/>
          </w:tcPr>
          <w:p w14:paraId="403BB807" w14:textId="1B3E9B5C" w:rsidR="00D77137" w:rsidRDefault="00D77137" w:rsidP="00D77137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+21+12+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43" w:type="dxa"/>
          </w:tcPr>
          <w:p w14:paraId="4E0FA847" w14:textId="7A8FCCC2" w:rsidR="007C1025" w:rsidRDefault="00D77137" w:rsidP="00D77137">
            <w:pPr>
              <w:pStyle w:val="Prrafodelista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-18</m:t>
                  </m:r>
                </m:e>
              </m:d>
              <m:r>
                <w:rPr>
                  <w:rFonts w:ascii="Cambria Math" w:hAnsi="Cambria Math"/>
                </w:rPr>
                <m:t>+18+1+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7C1025" w14:paraId="420CD240" w14:textId="77777777" w:rsidTr="00D77137">
        <w:trPr>
          <w:trHeight w:val="1114"/>
        </w:trPr>
        <w:tc>
          <w:tcPr>
            <w:tcW w:w="4643" w:type="dxa"/>
          </w:tcPr>
          <w:p w14:paraId="3AAFFCDA" w14:textId="2722EB7B" w:rsidR="00D77137" w:rsidRDefault="00D77137" w:rsidP="00D77137">
            <w:pPr>
              <w:pStyle w:val="Prrafodelista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1540+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-1600</m:t>
                  </m:r>
                </m:e>
              </m:d>
              <m:r>
                <w:rPr>
                  <w:rFonts w:ascii="Cambria Math" w:hAnsi="Cambria Math"/>
                </w:rPr>
                <m:t>+740=</m:t>
              </m:r>
            </m:oMath>
          </w:p>
        </w:tc>
        <w:tc>
          <w:tcPr>
            <w:tcW w:w="4643" w:type="dxa"/>
          </w:tcPr>
          <w:p w14:paraId="0C841456" w14:textId="56B0C60A" w:rsidR="007C1025" w:rsidRDefault="00D77137" w:rsidP="00D77137">
            <w:pPr>
              <w:pStyle w:val="Prrafodelista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-2580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-1630</m:t>
                  </m:r>
                </m:e>
              </m:d>
              <m:r>
                <w:rPr>
                  <w:rFonts w:ascii="Cambria Math" w:hAnsi="Cambria Math"/>
                </w:rPr>
                <m:t>+5700=</m:t>
              </m:r>
            </m:oMath>
          </w:p>
        </w:tc>
      </w:tr>
    </w:tbl>
    <w:p w14:paraId="2DF6574C" w14:textId="77777777" w:rsidR="007C1025" w:rsidRDefault="007C1025"/>
    <w:sectPr w:rsidR="007C10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525C" w14:textId="77777777" w:rsidR="00AB03C6" w:rsidRDefault="00AB03C6" w:rsidP="005545E9">
      <w:pPr>
        <w:spacing w:after="0" w:line="240" w:lineRule="auto"/>
      </w:pPr>
      <w:r>
        <w:separator/>
      </w:r>
    </w:p>
  </w:endnote>
  <w:endnote w:type="continuationSeparator" w:id="0">
    <w:p w14:paraId="5A1D0B5E" w14:textId="77777777" w:rsidR="00AB03C6" w:rsidRDefault="00AB03C6" w:rsidP="005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34C" w14:textId="77777777" w:rsidR="00AB03C6" w:rsidRDefault="00AB03C6" w:rsidP="005545E9">
      <w:pPr>
        <w:spacing w:after="0" w:line="240" w:lineRule="auto"/>
      </w:pPr>
      <w:r>
        <w:separator/>
      </w:r>
    </w:p>
  </w:footnote>
  <w:footnote w:type="continuationSeparator" w:id="0">
    <w:p w14:paraId="64F93562" w14:textId="77777777" w:rsidR="00AB03C6" w:rsidRDefault="00AB03C6" w:rsidP="0055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C8FD" w14:textId="77777777" w:rsidR="005545E9" w:rsidRDefault="005545E9" w:rsidP="005545E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1563E92" wp14:editId="34AB2468">
          <wp:simplePos x="0" y="0"/>
          <wp:positionH relativeFrom="column">
            <wp:posOffset>139065</wp:posOffset>
          </wp:positionH>
          <wp:positionV relativeFrom="paragraph">
            <wp:posOffset>-361950</wp:posOffset>
          </wp:positionV>
          <wp:extent cx="1385570" cy="85979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C84A1" w14:textId="2AB1C037" w:rsidR="005545E9" w:rsidRDefault="00554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1715B"/>
    <w:multiLevelType w:val="hybridMultilevel"/>
    <w:tmpl w:val="865276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E9"/>
    <w:rsid w:val="000B2D32"/>
    <w:rsid w:val="005545E9"/>
    <w:rsid w:val="00736080"/>
    <w:rsid w:val="007C1025"/>
    <w:rsid w:val="00A15557"/>
    <w:rsid w:val="00AB03C6"/>
    <w:rsid w:val="00BD2875"/>
    <w:rsid w:val="00D4687B"/>
    <w:rsid w:val="00D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E2C"/>
  <w15:chartTrackingRefBased/>
  <w15:docId w15:val="{0587A59C-1716-41E7-AEE8-6B10708A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5E9"/>
  </w:style>
  <w:style w:type="paragraph" w:styleId="Piedepgina">
    <w:name w:val="footer"/>
    <w:basedOn w:val="Normal"/>
    <w:link w:val="PiedepginaCar"/>
    <w:uiPriority w:val="99"/>
    <w:unhideWhenUsed/>
    <w:rsid w:val="00554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E9"/>
  </w:style>
  <w:style w:type="table" w:styleId="Tablaconcuadrcula">
    <w:name w:val="Table Grid"/>
    <w:basedOn w:val="Tablanormal"/>
    <w:uiPriority w:val="39"/>
    <w:rsid w:val="007C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02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C1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cp:keywords/>
  <dc:description/>
  <cp:lastModifiedBy>cristian gonzalez camus</cp:lastModifiedBy>
  <cp:revision>1</cp:revision>
  <dcterms:created xsi:type="dcterms:W3CDTF">2020-04-29T16:14:00Z</dcterms:created>
  <dcterms:modified xsi:type="dcterms:W3CDTF">2020-04-29T17:45:00Z</dcterms:modified>
</cp:coreProperties>
</file>