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9803" w14:textId="77777777" w:rsidR="00F31AAE" w:rsidRDefault="00F31AAE" w:rsidP="00665F05">
      <w:pPr>
        <w:rPr>
          <w:b/>
          <w:u w:val="single"/>
        </w:rPr>
      </w:pPr>
    </w:p>
    <w:p w14:paraId="571A5B91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2937B786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772E78">
        <w:rPr>
          <w:b/>
          <w:u w:val="single"/>
        </w:rPr>
        <w:t>write</w:t>
      </w:r>
      <w:proofErr w:type="spellEnd"/>
      <w:r w:rsidR="00772E78">
        <w:rPr>
          <w:b/>
          <w:u w:val="single"/>
        </w:rPr>
        <w:t xml:space="preserve"> simple</w:t>
      </w:r>
      <w:r w:rsidR="00034477"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english</w:t>
      </w:r>
      <w:proofErr w:type="spellEnd"/>
      <w:r w:rsidR="00034477">
        <w:rPr>
          <w:b/>
          <w:u w:val="single"/>
        </w:rPr>
        <w:t xml:space="preserve"> </w:t>
      </w:r>
      <w:proofErr w:type="spellStart"/>
      <w:proofErr w:type="gramStart"/>
      <w:r w:rsidR="00034477">
        <w:rPr>
          <w:b/>
          <w:u w:val="single"/>
        </w:rPr>
        <w:t>texts</w:t>
      </w:r>
      <w:proofErr w:type="spellEnd"/>
      <w:r w:rsidR="00034477">
        <w:rPr>
          <w:b/>
          <w:u w:val="single"/>
        </w:rPr>
        <w:t xml:space="preserve"> </w:t>
      </w:r>
      <w:r w:rsidR="00EF7137">
        <w:rPr>
          <w:b/>
          <w:u w:val="single"/>
        </w:rPr>
        <w:t>.</w:t>
      </w:r>
      <w:proofErr w:type="gramEnd"/>
    </w:p>
    <w:p w14:paraId="59884E18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772E78">
        <w:t>Escribir textos simples en inglés</w:t>
      </w:r>
      <w:r>
        <w:t>.</w:t>
      </w:r>
    </w:p>
    <w:p w14:paraId="5D28D452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02663352" w14:textId="77777777" w:rsidR="00127C1F" w:rsidRDefault="00127C1F" w:rsidP="00F31AAE">
      <w:pPr>
        <w:spacing w:after="0" w:line="240" w:lineRule="auto"/>
        <w:ind w:left="1080"/>
      </w:pPr>
      <w:r>
        <w:t>1</w:t>
      </w:r>
      <w:r w:rsidR="00034477">
        <w:t>.</w:t>
      </w:r>
      <w:proofErr w:type="gramStart"/>
      <w:r w:rsidR="00034477">
        <w:t xml:space="preserve">- </w:t>
      </w:r>
      <w:r>
        <w:t xml:space="preserve"> </w:t>
      </w:r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25CB88FD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>2</w:t>
      </w:r>
      <w:r w:rsidR="00034477">
        <w:t xml:space="preserve">.- </w:t>
      </w:r>
      <w:r>
        <w:t xml:space="preserve"> Escribir  el título </w:t>
      </w:r>
      <w:r w:rsidR="00EF7137">
        <w:rPr>
          <w:b/>
        </w:rPr>
        <w:t>‘</w:t>
      </w:r>
      <w:r w:rsidR="00772E78">
        <w:rPr>
          <w:b/>
        </w:rPr>
        <w:t xml:space="preserve">Can and </w:t>
      </w:r>
      <w:proofErr w:type="spellStart"/>
      <w:r w:rsidR="00772E78">
        <w:rPr>
          <w:b/>
        </w:rPr>
        <w:t>can’t</w:t>
      </w:r>
      <w:proofErr w:type="spellEnd"/>
    </w:p>
    <w:p w14:paraId="0C530E3C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034477">
        <w:t>.-  Hacer la actividad bajo el título.</w:t>
      </w:r>
    </w:p>
    <w:p w14:paraId="6955C061" w14:textId="77777777" w:rsidR="00034477" w:rsidRDefault="00772E78" w:rsidP="00772E78">
      <w:pPr>
        <w:spacing w:after="0" w:line="240" w:lineRule="auto"/>
        <w:ind w:left="1080"/>
      </w:pPr>
      <w:r>
        <w:t>4.-  Escribir bajo el título la siguiente explicación.</w:t>
      </w:r>
    </w:p>
    <w:p w14:paraId="19C22601" w14:textId="77777777" w:rsidR="00772E78" w:rsidRDefault="00772E78" w:rsidP="00772E78">
      <w:pPr>
        <w:spacing w:after="0" w:line="240" w:lineRule="auto"/>
        <w:ind w:left="1080"/>
      </w:pPr>
    </w:p>
    <w:p w14:paraId="4838A2E5" w14:textId="77777777" w:rsidR="00772E78" w:rsidRDefault="00772E78" w:rsidP="00772E78">
      <w:pPr>
        <w:spacing w:after="0" w:line="240" w:lineRule="auto"/>
        <w:ind w:left="1080"/>
      </w:pPr>
      <w:r>
        <w:t xml:space="preserve">Para expresar que puedo hacer algo usaremos la palabra </w:t>
      </w:r>
      <w:r w:rsidRPr="00772E78">
        <w:rPr>
          <w:b/>
          <w:i/>
        </w:rPr>
        <w:t>can</w:t>
      </w:r>
    </w:p>
    <w:p w14:paraId="3FCDFD50" w14:textId="77777777" w:rsidR="003439B8" w:rsidRDefault="00772E78" w:rsidP="003E3EA0">
      <w:pPr>
        <w:spacing w:after="0" w:line="240" w:lineRule="auto"/>
        <w:ind w:left="1080"/>
        <w:rPr>
          <w:b/>
          <w:u w:val="single"/>
        </w:rPr>
      </w:pPr>
      <w:r>
        <w:t xml:space="preserve">Y para expresar que no podemos hacer algo usaremos la palabra </w:t>
      </w:r>
      <w:proofErr w:type="spellStart"/>
      <w:r w:rsidRPr="00772E78">
        <w:rPr>
          <w:b/>
          <w:u w:val="single"/>
        </w:rPr>
        <w:t>can’t</w:t>
      </w:r>
      <w:proofErr w:type="spellEnd"/>
      <w:r>
        <w:rPr>
          <w:b/>
          <w:u w:val="single"/>
        </w:rPr>
        <w:t>.</w:t>
      </w:r>
    </w:p>
    <w:p w14:paraId="5C7BC2E6" w14:textId="77777777" w:rsidR="00772E78" w:rsidRDefault="00772E78" w:rsidP="003E3EA0">
      <w:pPr>
        <w:spacing w:after="0" w:line="240" w:lineRule="auto"/>
        <w:ind w:left="1080"/>
      </w:pPr>
    </w:p>
    <w:p w14:paraId="12F0CD6B" w14:textId="77777777" w:rsidR="00772E78" w:rsidRDefault="00772E78" w:rsidP="0077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080"/>
        <w:rPr>
          <w:b/>
          <w:i/>
        </w:rPr>
      </w:pPr>
      <w:r>
        <w:t xml:space="preserve">Yo puedo…  </w:t>
      </w:r>
      <w:r w:rsidRPr="00772E78">
        <w:rPr>
          <w:b/>
          <w:i/>
        </w:rPr>
        <w:t xml:space="preserve">I can… </w:t>
      </w:r>
    </w:p>
    <w:p w14:paraId="3B054FDF" w14:textId="77777777" w:rsidR="00772E78" w:rsidRPr="00772E78" w:rsidRDefault="00772E78" w:rsidP="0077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080"/>
      </w:pPr>
      <w:r>
        <w:t xml:space="preserve">Yo no puedo… </w:t>
      </w:r>
      <w:r w:rsidRPr="00772E78">
        <w:rPr>
          <w:b/>
          <w:i/>
        </w:rPr>
        <w:t xml:space="preserve">I </w:t>
      </w:r>
      <w:proofErr w:type="spellStart"/>
      <w:r w:rsidRPr="00772E78">
        <w:rPr>
          <w:b/>
          <w:i/>
        </w:rPr>
        <w:t>can’t</w:t>
      </w:r>
      <w:proofErr w:type="spellEnd"/>
    </w:p>
    <w:p w14:paraId="55D5FB39" w14:textId="77777777" w:rsidR="00772E78" w:rsidRDefault="00772E78" w:rsidP="003E3EA0">
      <w:pPr>
        <w:spacing w:after="0" w:line="240" w:lineRule="auto"/>
        <w:ind w:left="1080"/>
      </w:pPr>
    </w:p>
    <w:p w14:paraId="0D13920D" w14:textId="77777777" w:rsidR="003439B8" w:rsidRDefault="00772E78" w:rsidP="003E3EA0">
      <w:pPr>
        <w:spacing w:after="0" w:line="240" w:lineRule="auto"/>
        <w:ind w:left="1080"/>
      </w:pPr>
      <w:r>
        <w:t xml:space="preserve">5.- Copiar las oraciones que aparecen más abajo  en tu cuaderno, en el espacio en blanco debes completas con </w:t>
      </w:r>
      <w:r w:rsidRPr="00772E78">
        <w:rPr>
          <w:b/>
          <w:i/>
        </w:rPr>
        <w:t xml:space="preserve">I can o I </w:t>
      </w:r>
      <w:proofErr w:type="spellStart"/>
      <w:r w:rsidRPr="00772E78">
        <w:rPr>
          <w:b/>
          <w:i/>
        </w:rPr>
        <w:t>can’t</w:t>
      </w:r>
      <w:proofErr w:type="spellEnd"/>
      <w:r>
        <w:t xml:space="preserve"> según tu realidad.</w:t>
      </w:r>
    </w:p>
    <w:p w14:paraId="42D6B61E" w14:textId="77777777" w:rsidR="00E01AEC" w:rsidRDefault="00E01AEC" w:rsidP="003E3EA0">
      <w:pPr>
        <w:spacing w:after="0" w:line="240" w:lineRule="auto"/>
        <w:ind w:left="1080"/>
      </w:pPr>
    </w:p>
    <w:p w14:paraId="42157BFC" w14:textId="77777777" w:rsidR="00F31AAE" w:rsidRPr="007F1120" w:rsidRDefault="00FC1BA9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                            </w:t>
      </w:r>
      <w:r w:rsidR="00107CC7"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D423947" wp14:editId="009C449E">
            <wp:extent cx="4524375" cy="288991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054" t="27463" r="46516" b="36119"/>
                    <a:stretch/>
                  </pic:blipFill>
                  <pic:spPr bwMode="auto">
                    <a:xfrm>
                      <a:off x="0" y="0"/>
                      <a:ext cx="4526176" cy="28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7F11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2121" w14:textId="77777777" w:rsidR="000914F3" w:rsidRDefault="000914F3" w:rsidP="00F31AAE">
      <w:pPr>
        <w:spacing w:after="0" w:line="240" w:lineRule="auto"/>
      </w:pPr>
      <w:r>
        <w:separator/>
      </w:r>
    </w:p>
  </w:endnote>
  <w:endnote w:type="continuationSeparator" w:id="0">
    <w:p w14:paraId="4B33893C" w14:textId="77777777" w:rsidR="000914F3" w:rsidRDefault="000914F3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0555" w14:textId="77777777" w:rsidR="000914F3" w:rsidRDefault="000914F3" w:rsidP="00F31AAE">
      <w:pPr>
        <w:spacing w:after="0" w:line="240" w:lineRule="auto"/>
      </w:pPr>
      <w:r>
        <w:separator/>
      </w:r>
    </w:p>
  </w:footnote>
  <w:footnote w:type="continuationSeparator" w:id="0">
    <w:p w14:paraId="7563E76C" w14:textId="77777777" w:rsidR="000914F3" w:rsidRDefault="000914F3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D07B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4AC2F7B1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34A5288E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3F118E9A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1F987A92" w14:textId="77777777" w:rsidR="00F31AAE" w:rsidRDefault="00BF449F">
    <w:pPr>
      <w:pStyle w:val="Encabezado"/>
    </w:pPr>
    <w:r>
      <w:t xml:space="preserve">FECHA DE ENTREGA </w:t>
    </w:r>
    <w:r w:rsidR="00FC1BA9">
      <w:t>12</w:t>
    </w:r>
    <w:r w:rsidR="00557991">
      <w:t xml:space="preserve"> de junio</w:t>
    </w:r>
    <w:r w:rsidR="00107CC7">
      <w:t xml:space="preserve"> 2020</w:t>
    </w:r>
    <w:r w:rsidR="00F10350">
      <w:tab/>
    </w:r>
  </w:p>
  <w:p w14:paraId="37A2F799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5A72C7">
      <w:t>60</w:t>
    </w:r>
    <w:r w:rsidR="00EF7137">
      <w:t xml:space="preserve">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034477"/>
    <w:rsid w:val="000914F3"/>
    <w:rsid w:val="00107CC7"/>
    <w:rsid w:val="00127C1F"/>
    <w:rsid w:val="00144336"/>
    <w:rsid w:val="001B0D5A"/>
    <w:rsid w:val="001D65CE"/>
    <w:rsid w:val="003439B8"/>
    <w:rsid w:val="00380485"/>
    <w:rsid w:val="003E3EA0"/>
    <w:rsid w:val="003F317A"/>
    <w:rsid w:val="00415930"/>
    <w:rsid w:val="004C071B"/>
    <w:rsid w:val="00527CD3"/>
    <w:rsid w:val="00557991"/>
    <w:rsid w:val="005A1345"/>
    <w:rsid w:val="005A72C7"/>
    <w:rsid w:val="00663E7B"/>
    <w:rsid w:val="00665F05"/>
    <w:rsid w:val="00676D15"/>
    <w:rsid w:val="00682C7F"/>
    <w:rsid w:val="006F2F27"/>
    <w:rsid w:val="00772E78"/>
    <w:rsid w:val="007849B8"/>
    <w:rsid w:val="007F1120"/>
    <w:rsid w:val="00810519"/>
    <w:rsid w:val="00882CAA"/>
    <w:rsid w:val="00936122"/>
    <w:rsid w:val="00967092"/>
    <w:rsid w:val="009D323A"/>
    <w:rsid w:val="00B26C43"/>
    <w:rsid w:val="00B315CF"/>
    <w:rsid w:val="00BF449F"/>
    <w:rsid w:val="00DE63C6"/>
    <w:rsid w:val="00E01AEC"/>
    <w:rsid w:val="00E43CE6"/>
    <w:rsid w:val="00E83EB2"/>
    <w:rsid w:val="00E930FB"/>
    <w:rsid w:val="00EF7137"/>
    <w:rsid w:val="00F10350"/>
    <w:rsid w:val="00F31AAE"/>
    <w:rsid w:val="00FB4A4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8398"/>
  <w15:docId w15:val="{6BACEC10-C529-4319-9170-9FDD3F70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2020-06-04T13:52:00Z</dcterms:created>
  <dcterms:modified xsi:type="dcterms:W3CDTF">2020-06-04T13:52:00Z</dcterms:modified>
</cp:coreProperties>
</file>