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3808A" w14:textId="679EA37A" w:rsidR="00A143D9" w:rsidRPr="00A143D9" w:rsidRDefault="00A143D9" w:rsidP="00A143D9">
      <w:pPr>
        <w:ind w:left="720" w:hanging="360"/>
        <w:jc w:val="center"/>
        <w:rPr>
          <w:u w:val="double"/>
        </w:rPr>
      </w:pPr>
      <w:r w:rsidRPr="00A143D9">
        <w:rPr>
          <w:u w:val="double"/>
        </w:rPr>
        <w:t>GUÍA DE EJERCICIOS 7MO BÁSICO</w:t>
      </w:r>
    </w:p>
    <w:p w14:paraId="61960ED0" w14:textId="6438F3C9" w:rsidR="00A143D9" w:rsidRPr="00A143D9" w:rsidRDefault="00A143D9" w:rsidP="00A143D9">
      <w:pPr>
        <w:pStyle w:val="Prrafodelista"/>
        <w:jc w:val="both"/>
        <w:rPr>
          <w:b/>
          <w:bCs/>
        </w:rPr>
      </w:pPr>
      <w:r w:rsidRPr="00A143D9">
        <w:rPr>
          <w:b/>
          <w:bCs/>
        </w:rPr>
        <w:t>Resuelve los siguientes problemas:</w:t>
      </w:r>
    </w:p>
    <w:p w14:paraId="71212F3C" w14:textId="77777777" w:rsidR="00A143D9" w:rsidRDefault="00A143D9" w:rsidP="00A143D9">
      <w:pPr>
        <w:pStyle w:val="Prrafodelista"/>
        <w:jc w:val="both"/>
      </w:pPr>
    </w:p>
    <w:p w14:paraId="7FD0B72B" w14:textId="0AE72C2A" w:rsidR="00A143D9" w:rsidRDefault="001E7150" w:rsidP="00A143D9">
      <w:pPr>
        <w:pStyle w:val="Prrafodelista"/>
        <w:numPr>
          <w:ilvl w:val="0"/>
          <w:numId w:val="1"/>
        </w:numPr>
        <w:jc w:val="both"/>
      </w:pPr>
      <w:r w:rsidRPr="001E7150">
        <w:t>Un día de invierno la temperatura mínima fue un grado bajo cero y la máxima, once grados sobre cero. ¿Cuál fue la variación de temperatura durante ese día</w:t>
      </w:r>
      <w:r>
        <w:t>?</w:t>
      </w:r>
    </w:p>
    <w:p w14:paraId="4FDD6250" w14:textId="77777777" w:rsidR="00A143D9" w:rsidRDefault="00A143D9" w:rsidP="00A143D9">
      <w:pPr>
        <w:pStyle w:val="Prrafodelista"/>
        <w:jc w:val="both"/>
      </w:pPr>
    </w:p>
    <w:p w14:paraId="55286C35" w14:textId="77777777" w:rsidR="00A143D9" w:rsidRDefault="001E7150" w:rsidP="00A143D9">
      <w:pPr>
        <w:pStyle w:val="Prrafodelista"/>
        <w:numPr>
          <w:ilvl w:val="0"/>
          <w:numId w:val="1"/>
        </w:numPr>
        <w:jc w:val="both"/>
      </w:pPr>
      <w:r w:rsidRPr="001E7150">
        <w:t>Dos equipos de hándbol tienen el mismo puntaje en un torneo. Si el equipo A tiene 14 anotaciones a favor y 7 en contra, y el B tiene 18 a favor y 9 en contra, ¿qué equipo tiene mayor diferencia de anotaciones?</w:t>
      </w:r>
    </w:p>
    <w:p w14:paraId="0ACC0AEC" w14:textId="77777777" w:rsidR="00A143D9" w:rsidRDefault="00A143D9" w:rsidP="00A143D9">
      <w:pPr>
        <w:pStyle w:val="Prrafodelista"/>
        <w:jc w:val="both"/>
      </w:pPr>
    </w:p>
    <w:p w14:paraId="48CBF8F1" w14:textId="77777777" w:rsidR="00A143D9" w:rsidRDefault="001E7150" w:rsidP="00A143D9">
      <w:pPr>
        <w:pStyle w:val="Prrafodelista"/>
        <w:numPr>
          <w:ilvl w:val="0"/>
          <w:numId w:val="1"/>
        </w:numPr>
        <w:jc w:val="both"/>
      </w:pPr>
      <w:r w:rsidRPr="001E7150">
        <w:t>La temperatura en un día de verano tiene una variación de 20 °C entre la mínima y la máxima. Si la mínima fue de 5 °C, ¿cuál sería la máxima temperatura registrada ese día?</w:t>
      </w:r>
    </w:p>
    <w:p w14:paraId="541A025A" w14:textId="77777777" w:rsidR="00A143D9" w:rsidRDefault="00A143D9" w:rsidP="00A143D9">
      <w:pPr>
        <w:pStyle w:val="Prrafodelista"/>
        <w:jc w:val="both"/>
      </w:pPr>
    </w:p>
    <w:p w14:paraId="6A74CA74" w14:textId="77777777" w:rsidR="00A143D9" w:rsidRDefault="001E7150" w:rsidP="00A143D9">
      <w:pPr>
        <w:pStyle w:val="Prrafodelista"/>
        <w:numPr>
          <w:ilvl w:val="0"/>
          <w:numId w:val="1"/>
        </w:numPr>
        <w:jc w:val="both"/>
      </w:pPr>
      <w:r w:rsidRPr="001E7150">
        <w:t>Un ascensor que está en el tercer subterráneo de un edificio realiza los siguientes movimientos: primero sube hasta cierto piso, en el que se detiene, y después baja la mitad de los pisos que subió. Si al final está en la planta baja (o piso 0), ¿en qué piso se detuvo cuando subió?</w:t>
      </w:r>
    </w:p>
    <w:p w14:paraId="1D87A64D" w14:textId="77777777" w:rsidR="00A143D9" w:rsidRDefault="00A143D9" w:rsidP="00A143D9">
      <w:pPr>
        <w:pStyle w:val="Prrafodelista"/>
        <w:jc w:val="both"/>
      </w:pPr>
    </w:p>
    <w:p w14:paraId="7B922A05" w14:textId="77777777" w:rsidR="00A143D9" w:rsidRDefault="001E7150" w:rsidP="00A143D9">
      <w:pPr>
        <w:pStyle w:val="Prrafodelista"/>
        <w:numPr>
          <w:ilvl w:val="0"/>
          <w:numId w:val="1"/>
        </w:numPr>
        <w:jc w:val="both"/>
      </w:pPr>
      <w:r w:rsidRPr="001E7150">
        <w:t>Un pozo de petróleo tiene una profundidad de 856 m. Si una bomba extrae el petróleo y lo deja en un depósito a 32 m de altura, ¿qué distancia vertical recorre el líquido luego de ser extraído?</w:t>
      </w:r>
    </w:p>
    <w:p w14:paraId="316308EA" w14:textId="77777777" w:rsidR="00A143D9" w:rsidRDefault="00A143D9" w:rsidP="00A143D9">
      <w:pPr>
        <w:pStyle w:val="Prrafodelista"/>
        <w:jc w:val="both"/>
      </w:pPr>
    </w:p>
    <w:p w14:paraId="46F66ABA" w14:textId="77777777" w:rsidR="00A143D9" w:rsidRDefault="001E7150" w:rsidP="00A143D9">
      <w:pPr>
        <w:pStyle w:val="Prrafodelista"/>
        <w:numPr>
          <w:ilvl w:val="0"/>
          <w:numId w:val="1"/>
        </w:numPr>
        <w:jc w:val="both"/>
      </w:pPr>
      <w:r w:rsidRPr="001E7150">
        <w:t>Un globo que está en el aire desciende 50 m, luego 70 m y después sube 80 m. Si finalmente está a una altura de 800 m, ¿cuál era su altura inicial</w:t>
      </w:r>
      <w:r>
        <w:t>?</w:t>
      </w:r>
    </w:p>
    <w:p w14:paraId="76692FF1" w14:textId="77777777" w:rsidR="00A143D9" w:rsidRDefault="00A143D9" w:rsidP="00A143D9">
      <w:pPr>
        <w:pStyle w:val="Prrafodelista"/>
        <w:jc w:val="both"/>
      </w:pPr>
    </w:p>
    <w:p w14:paraId="297A4960" w14:textId="77777777" w:rsidR="00A143D9" w:rsidRDefault="001E7150" w:rsidP="00A143D9">
      <w:pPr>
        <w:pStyle w:val="Prrafodelista"/>
        <w:numPr>
          <w:ilvl w:val="0"/>
          <w:numId w:val="1"/>
        </w:numPr>
        <w:jc w:val="both"/>
      </w:pPr>
      <w:r w:rsidRPr="001E7150">
        <w:t>Si a un número entero se le resta el opuesto de 47 la diferencia es igual a –18. ¿Cuál es el número?</w:t>
      </w:r>
    </w:p>
    <w:p w14:paraId="535DACBC" w14:textId="77777777" w:rsidR="00A143D9" w:rsidRDefault="00A143D9" w:rsidP="00A143D9">
      <w:pPr>
        <w:pStyle w:val="Prrafodelista"/>
        <w:jc w:val="both"/>
      </w:pPr>
    </w:p>
    <w:p w14:paraId="5FB69806" w14:textId="77777777" w:rsidR="00A143D9" w:rsidRDefault="001E7150" w:rsidP="00A143D9">
      <w:pPr>
        <w:pStyle w:val="Prrafodelista"/>
        <w:numPr>
          <w:ilvl w:val="0"/>
          <w:numId w:val="1"/>
        </w:numPr>
        <w:jc w:val="both"/>
      </w:pPr>
      <w:r w:rsidRPr="001E7150">
        <w:t>Una empresa está atravesando una mala época: un año tuvo pérdidas, al siguiente perdió $ 2 000 000 más que en el año anterior y el tercer año perdió $ 3 000 000 menos que en el segundo. Considerando los tres años, el balance de la compañía fue –$ 10 000 000. Entonces, ¿cuánto dinero perdió el primer año?</w:t>
      </w:r>
    </w:p>
    <w:p w14:paraId="7AF30008" w14:textId="77777777" w:rsidR="00A143D9" w:rsidRDefault="00A143D9" w:rsidP="00A143D9">
      <w:pPr>
        <w:pStyle w:val="Prrafodelista"/>
        <w:jc w:val="both"/>
      </w:pPr>
    </w:p>
    <w:p w14:paraId="3C820327" w14:textId="65F778C7" w:rsidR="00FB112E" w:rsidRDefault="00FB112E" w:rsidP="00A143D9">
      <w:pPr>
        <w:pStyle w:val="Prrafodelista"/>
        <w:numPr>
          <w:ilvl w:val="0"/>
          <w:numId w:val="1"/>
        </w:numPr>
        <w:jc w:val="both"/>
      </w:pPr>
      <w:r w:rsidRPr="00FB112E">
        <w:t>La era de los romanos empieza en el año 754 antes de Cristo y la de los musulmanes en el año 622 después de Cristo. ¿Cuántos años transcurrieron desde el comienzo de la era romana hasta el comienzo de la era musulmana?</w:t>
      </w:r>
    </w:p>
    <w:p w14:paraId="1D4F97E0" w14:textId="77777777" w:rsidR="00A143D9" w:rsidRDefault="00A143D9" w:rsidP="00A143D9">
      <w:pPr>
        <w:pStyle w:val="Prrafodelista"/>
        <w:jc w:val="both"/>
      </w:pPr>
    </w:p>
    <w:p w14:paraId="61E15A3C" w14:textId="48C638F2" w:rsidR="00A143D9" w:rsidRDefault="00A143D9" w:rsidP="00A143D9">
      <w:pPr>
        <w:pStyle w:val="Prrafodelista"/>
        <w:numPr>
          <w:ilvl w:val="0"/>
          <w:numId w:val="1"/>
        </w:numPr>
        <w:jc w:val="both"/>
      </w:pPr>
      <w:r w:rsidRPr="00A143D9">
        <w:t>Entre sus amigos, Jorge tiene fama de fantasioso. Es habitual escucharlo narrar cómo el verano pasado escaló el monte Everest (8848 m) y cómo, una semana después, buceó hasta el piso de la fosa marina de Tonga (–10 882 m). ¿Cuál es la diferencia entre estos números?</w:t>
      </w:r>
    </w:p>
    <w:sectPr w:rsidR="00A143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51668" w14:textId="77777777" w:rsidR="002327FF" w:rsidRDefault="002327FF" w:rsidP="00A143D9">
      <w:pPr>
        <w:spacing w:after="0" w:line="240" w:lineRule="auto"/>
      </w:pPr>
      <w:r>
        <w:separator/>
      </w:r>
    </w:p>
  </w:endnote>
  <w:endnote w:type="continuationSeparator" w:id="0">
    <w:p w14:paraId="2E2F9574" w14:textId="77777777" w:rsidR="002327FF" w:rsidRDefault="002327FF" w:rsidP="00A1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D8D13" w14:textId="77777777" w:rsidR="002327FF" w:rsidRDefault="002327FF" w:rsidP="00A143D9">
      <w:pPr>
        <w:spacing w:after="0" w:line="240" w:lineRule="auto"/>
      </w:pPr>
      <w:r>
        <w:separator/>
      </w:r>
    </w:p>
  </w:footnote>
  <w:footnote w:type="continuationSeparator" w:id="0">
    <w:p w14:paraId="033606DF" w14:textId="77777777" w:rsidR="002327FF" w:rsidRDefault="002327FF" w:rsidP="00A14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8491F"/>
    <w:multiLevelType w:val="hybridMultilevel"/>
    <w:tmpl w:val="EA927FC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09"/>
    <w:rsid w:val="001E7150"/>
    <w:rsid w:val="002327FF"/>
    <w:rsid w:val="004A6E60"/>
    <w:rsid w:val="006C4309"/>
    <w:rsid w:val="00A143D9"/>
    <w:rsid w:val="00FB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2B07"/>
  <w15:chartTrackingRefBased/>
  <w15:docId w15:val="{37C52D69-E4E4-4EFC-A324-BC5B7C18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43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4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3D9"/>
  </w:style>
  <w:style w:type="paragraph" w:styleId="Piedepgina">
    <w:name w:val="footer"/>
    <w:basedOn w:val="Normal"/>
    <w:link w:val="PiedepginaCar"/>
    <w:uiPriority w:val="99"/>
    <w:unhideWhenUsed/>
    <w:rsid w:val="00A14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Helia Nenen Villarroel</dc:creator>
  <cp:keywords/>
  <dc:description/>
  <cp:lastModifiedBy>Helia Nenen Villarroel</cp:lastModifiedBy>
  <cp:revision>1</cp:revision>
  <cp:lastPrinted>2020-06-03T19:27:00Z</cp:lastPrinted>
  <dcterms:created xsi:type="dcterms:W3CDTF">2020-06-03T14:51:00Z</dcterms:created>
  <dcterms:modified xsi:type="dcterms:W3CDTF">2020-06-03T20:33:00Z</dcterms:modified>
</cp:coreProperties>
</file>