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DD" w:rsidRDefault="00AC6412" w:rsidP="00CD5EDD">
      <w:pPr>
        <w:jc w:val="right"/>
      </w:pPr>
      <w:r>
        <w:t xml:space="preserve">Semana del </w:t>
      </w:r>
      <w:r w:rsidR="00EF3434">
        <w:t>25</w:t>
      </w:r>
      <w:r>
        <w:t xml:space="preserve"> </w:t>
      </w:r>
      <w:r w:rsidR="00CD5EDD">
        <w:t xml:space="preserve">al </w:t>
      </w:r>
      <w:r w:rsidR="00EF3434">
        <w:t>29</w:t>
      </w:r>
      <w:r w:rsidR="00CD5EDD">
        <w:t xml:space="preserve"> de </w:t>
      </w:r>
      <w:r w:rsidR="000C1E97">
        <w:t>mayo</w:t>
      </w:r>
    </w:p>
    <w:p w:rsidR="00CD5EDD" w:rsidRDefault="005A0EED" w:rsidP="00CD5EDD">
      <w:pPr>
        <w:jc w:val="center"/>
      </w:pPr>
      <w:r>
        <w:t xml:space="preserve">Guía </w:t>
      </w:r>
      <w:r w:rsidR="00A91C98">
        <w:t>8</w:t>
      </w:r>
      <w:bookmarkStart w:id="0" w:name="_GoBack"/>
      <w:bookmarkEnd w:id="0"/>
      <w:r w:rsidR="00FC7DBA">
        <w:t xml:space="preserve"> </w:t>
      </w:r>
      <w:r w:rsidR="00CD5EDD">
        <w:t>ciencias naturales sexto básico</w:t>
      </w:r>
    </w:p>
    <w:p w:rsidR="00CD5EDD" w:rsidRDefault="00CD5EDD" w:rsidP="00CD5EDD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73D26" wp14:editId="0E51B4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0211" cy="1403985"/>
                <wp:effectExtent l="0" t="0" r="28575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2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DD" w:rsidRDefault="00060A2B" w:rsidP="00CD5EDD">
                            <w:r>
                              <w:t xml:space="preserve">Ya hemos visto la importancia del cuidado y la higiene </w:t>
                            </w:r>
                            <w:r w:rsidR="00EF3434">
                              <w:t>iremos cerrando esta parte de la unidad.</w:t>
                            </w:r>
                          </w:p>
                          <w:p w:rsidR="00CD5EDD" w:rsidRDefault="00CD5EDD" w:rsidP="00CD5EDD">
                            <w:pPr>
                              <w:jc w:val="both"/>
                            </w:pPr>
                            <w:r>
                              <w:t xml:space="preserve">Una vez que termines la guía envías las </w:t>
                            </w:r>
                            <w:r w:rsidRPr="00FD1B52">
                              <w:rPr>
                                <w:b/>
                              </w:rPr>
                              <w:t>FOTOGRAFIAS DE TU CUADERNO</w:t>
                            </w:r>
                            <w:r>
                              <w:t xml:space="preserve"> al correo electrónico </w:t>
                            </w:r>
                            <w:r w:rsidR="00060A2B">
                              <w:t xml:space="preserve">del curso </w:t>
                            </w:r>
                            <w:r w:rsidR="009E2986">
                              <w:t xml:space="preserve">el </w:t>
                            </w:r>
                            <w:r w:rsidR="000C1E97">
                              <w:t xml:space="preserve">viernes </w:t>
                            </w:r>
                            <w:r w:rsidR="00060A2B">
                              <w:t>2</w:t>
                            </w:r>
                            <w:r w:rsidR="00EF3434">
                              <w:t>9</w:t>
                            </w:r>
                            <w:r w:rsidR="004D29D7">
                              <w:t xml:space="preserve"> </w:t>
                            </w:r>
                            <w:r>
                              <w:t xml:space="preserve">de </w:t>
                            </w:r>
                            <w:r w:rsidR="000C1E97">
                              <w:t>mayo.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10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">
                <v:textbox style="mso-fit-shape-to-text:t">
                  <w:txbxContent>
                    <w:p w:rsidR="00CD5EDD" w:rsidRDefault="00060A2B" w:rsidP="00CD5EDD">
                      <w:r>
                        <w:t xml:space="preserve">Ya hemos visto la importancia del cuidado y la higiene </w:t>
                      </w:r>
                      <w:r w:rsidR="00EF3434">
                        <w:t>iremos cerrando esta parte de la unidad.</w:t>
                      </w:r>
                    </w:p>
                    <w:p w:rsidR="00CD5EDD" w:rsidRDefault="00CD5EDD" w:rsidP="00CD5EDD">
                      <w:pPr>
                        <w:jc w:val="both"/>
                      </w:pPr>
                      <w:r>
                        <w:t xml:space="preserve">Una vez que termines la guía envías las </w:t>
                      </w:r>
                      <w:r w:rsidRPr="00FD1B52">
                        <w:rPr>
                          <w:b/>
                        </w:rPr>
                        <w:t>FOTOGRAFIAS DE TU CUADERNO</w:t>
                      </w:r>
                      <w:r>
                        <w:t xml:space="preserve"> al correo electrónico </w:t>
                      </w:r>
                      <w:r w:rsidR="00060A2B">
                        <w:t xml:space="preserve">del curso </w:t>
                      </w:r>
                      <w:r w:rsidR="009E2986">
                        <w:t xml:space="preserve">el </w:t>
                      </w:r>
                      <w:r w:rsidR="000C1E97">
                        <w:t xml:space="preserve">viernes </w:t>
                      </w:r>
                      <w:r w:rsidR="00060A2B">
                        <w:t>2</w:t>
                      </w:r>
                      <w:r w:rsidR="00EF3434">
                        <w:t>9</w:t>
                      </w:r>
                      <w:r w:rsidR="004D29D7">
                        <w:t xml:space="preserve"> </w:t>
                      </w:r>
                      <w:r>
                        <w:t xml:space="preserve">de </w:t>
                      </w:r>
                      <w:r w:rsidR="000C1E97">
                        <w:t>mayo.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5EDD" w:rsidRDefault="00CD5EDD" w:rsidP="00CD5EDD">
      <w:pPr>
        <w:jc w:val="center"/>
      </w:pPr>
    </w:p>
    <w:p w:rsidR="00CD5EDD" w:rsidRDefault="00CD5EDD" w:rsidP="00CD5EDD"/>
    <w:p w:rsidR="0011123F" w:rsidRDefault="0011123F"/>
    <w:p w:rsidR="00CD5EDD" w:rsidRDefault="00CD5EDD" w:rsidP="00CD5EDD">
      <w:r>
        <w:t>Copia e</w:t>
      </w:r>
      <w:r w:rsidR="00C55EC0">
        <w:t>l</w:t>
      </w:r>
      <w:r>
        <w:t xml:space="preserve"> título y el objetivo de la clase.</w:t>
      </w:r>
    </w:p>
    <w:p w:rsidR="00CD5EDD" w:rsidRDefault="00EF3434" w:rsidP="00CD5EDD">
      <w:pPr>
        <w:jc w:val="center"/>
      </w:pPr>
      <w:r>
        <w:t>Importancia de cuidar nuestro organismo.</w:t>
      </w:r>
    </w:p>
    <w:p w:rsidR="00172ABC" w:rsidRDefault="00CD5EDD" w:rsidP="00CD5EDD">
      <w:r>
        <w:t xml:space="preserve">Objetivo: </w:t>
      </w:r>
      <w:r w:rsidR="00172ABC" w:rsidRPr="00172ABC">
        <w:t xml:space="preserve">Reconocer, </w:t>
      </w:r>
      <w:r w:rsidR="00172ABC">
        <w:t>mediante</w:t>
      </w:r>
      <w:r w:rsidR="00172ABC" w:rsidRPr="00172ABC">
        <w:t xml:space="preserve"> el análisis de información, que la higiene corporal previene la aparición de enfermedades, y mantiene el estado de salud del cuerpo.</w:t>
      </w:r>
    </w:p>
    <w:p w:rsidR="00060A2B" w:rsidRDefault="00060A2B" w:rsidP="00CD5EDD">
      <w:r>
        <w:t xml:space="preserve">1 </w:t>
      </w:r>
      <w:r w:rsidR="00EF3434">
        <w:t>Lee la pagina 44 de tu libro y responde las preguntas que ahí aparecen.</w:t>
      </w:r>
    </w:p>
    <w:p w:rsidR="004D29D7" w:rsidRDefault="00060A2B" w:rsidP="00EF3434">
      <w:r>
        <w:t>2</w:t>
      </w:r>
      <w:r w:rsidR="00EF3434">
        <w:t xml:space="preserve"> Para cerrar esta parte de la unidad, trabajaremos en la página 46 donde leerás atentamente ya que la información que ahí aparece es muy útil para próximos trabajos. Y responderás las preguntas de la página 47.</w:t>
      </w:r>
    </w:p>
    <w:sectPr w:rsidR="004D29D7" w:rsidSect="00CD5EDD">
      <w:pgSz w:w="12242" w:h="18711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8C7"/>
    <w:multiLevelType w:val="hybridMultilevel"/>
    <w:tmpl w:val="5A0C17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67FF6"/>
    <w:multiLevelType w:val="hybridMultilevel"/>
    <w:tmpl w:val="0F3828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DD"/>
    <w:rsid w:val="0000682A"/>
    <w:rsid w:val="00060A2B"/>
    <w:rsid w:val="000C1E97"/>
    <w:rsid w:val="0011123F"/>
    <w:rsid w:val="001712FE"/>
    <w:rsid w:val="00172ABC"/>
    <w:rsid w:val="002011A1"/>
    <w:rsid w:val="0037203C"/>
    <w:rsid w:val="003E3569"/>
    <w:rsid w:val="003E456D"/>
    <w:rsid w:val="004D29D7"/>
    <w:rsid w:val="005A0EED"/>
    <w:rsid w:val="009E2986"/>
    <w:rsid w:val="00A91C98"/>
    <w:rsid w:val="00AC6412"/>
    <w:rsid w:val="00AE4EFC"/>
    <w:rsid w:val="00C55EC0"/>
    <w:rsid w:val="00CD5EDD"/>
    <w:rsid w:val="00E5086A"/>
    <w:rsid w:val="00EF3434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5E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5E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5E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5E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2020-05-20T13:50:00Z</dcterms:created>
  <dcterms:modified xsi:type="dcterms:W3CDTF">2020-05-20T13:53:00Z</dcterms:modified>
</cp:coreProperties>
</file>