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4479" w14:textId="2951483A" w:rsidR="00AB2534" w:rsidRPr="00250FDD" w:rsidRDefault="00AB2534" w:rsidP="004960E2">
      <w:pPr>
        <w:pStyle w:val="Citadestacada"/>
        <w:rPr>
          <w:sz w:val="56"/>
          <w:szCs w:val="56"/>
        </w:rPr>
      </w:pPr>
      <w:r w:rsidRPr="00250FDD">
        <w:rPr>
          <w:sz w:val="56"/>
          <w:szCs w:val="56"/>
        </w:rPr>
        <w:t>Música</w:t>
      </w:r>
      <w:r w:rsidR="009A71BB">
        <w:rPr>
          <w:sz w:val="56"/>
          <w:szCs w:val="56"/>
        </w:rPr>
        <w:t xml:space="preserve"> </w:t>
      </w:r>
    </w:p>
    <w:p w14:paraId="71834C16" w14:textId="14EA785A" w:rsidR="00447357" w:rsidRDefault="004960E2" w:rsidP="00447357">
      <w:pPr>
        <w:pStyle w:val="Ttulo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B6B6E" wp14:editId="387781BA">
            <wp:simplePos x="0" y="0"/>
            <wp:positionH relativeFrom="margin">
              <wp:align>center</wp:align>
            </wp:positionH>
            <wp:positionV relativeFrom="paragraph">
              <wp:posOffset>312420</wp:posOffset>
            </wp:positionV>
            <wp:extent cx="2095500" cy="4222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2534">
        <w:t>Clase N°</w:t>
      </w:r>
      <w:r w:rsidR="00643D99">
        <w:t>3</w:t>
      </w:r>
    </w:p>
    <w:p w14:paraId="14097BE0" w14:textId="779D8850" w:rsidR="00AB2534" w:rsidRDefault="00CB53C6" w:rsidP="00447357">
      <w:pPr>
        <w:pStyle w:val="Ttulo1"/>
        <w:jc w:val="center"/>
      </w:pPr>
      <w:r w:rsidRPr="00B97FD7">
        <w:rPr>
          <w:noProof/>
        </w:rPr>
        <w:drawing>
          <wp:inline distT="0" distB="0" distL="0" distR="0" wp14:anchorId="1CEF6347" wp14:editId="26C05996">
            <wp:extent cx="3678098" cy="2717165"/>
            <wp:effectExtent l="0" t="0" r="0" b="698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95" cy="272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1F067" w14:textId="77777777" w:rsidR="00AB2534" w:rsidRDefault="00AB2534" w:rsidP="00AB2534"/>
    <w:p w14:paraId="6EAF8036" w14:textId="77777777" w:rsidR="00CB53C6" w:rsidRDefault="00AB2534" w:rsidP="00AB2534">
      <w:r>
        <w:t>Queridos Estudiantes espero se encuentren bien en sus hogares y que la salud los acompañe</w:t>
      </w:r>
      <w:r w:rsidR="00CB53C6">
        <w:t>.</w:t>
      </w:r>
    </w:p>
    <w:p w14:paraId="58D089D1" w14:textId="7F3AA66B" w:rsidR="00AB2534" w:rsidRDefault="00CB53C6" w:rsidP="00AB2534">
      <w:r>
        <w:t>Los quiero FELICITAR!!por todos los hermosos videos que me hicieron llegar, estoy muy orgulloso de ustedes, se ve que existe un gran talento en el colegio</w:t>
      </w:r>
      <w:r w:rsidR="00447357">
        <w:t>.</w:t>
      </w:r>
    </w:p>
    <w:p w14:paraId="5343EE11" w14:textId="080F4B77" w:rsidR="00AB2534" w:rsidRDefault="00AB2534" w:rsidP="00AB2534"/>
    <w:p w14:paraId="7010E587" w14:textId="65CBAD21" w:rsidR="00AB2534" w:rsidRDefault="00447357" w:rsidP="00AB2534">
      <w:r>
        <w:t xml:space="preserve">Espero que les haya gustado la canción </w:t>
      </w:r>
      <w:r w:rsidR="00643D99">
        <w:t>que lindo pinta pablo!!!</w:t>
      </w:r>
      <w:r>
        <w:t xml:space="preserve"> </w:t>
      </w:r>
    </w:p>
    <w:p w14:paraId="6382D69F" w14:textId="18591716" w:rsidR="00447357" w:rsidRDefault="00447357" w:rsidP="00AB2534"/>
    <w:p w14:paraId="4DABBB4E" w14:textId="0A02A812" w:rsidR="00447357" w:rsidRDefault="00447357" w:rsidP="00AB2534">
      <w:r>
        <w:t xml:space="preserve">En esta clase aprenderemos a cantar la canción </w:t>
      </w:r>
      <w:r w:rsidR="00643D99">
        <w:t>mi trencito sube al sol d</w:t>
      </w:r>
      <w:r>
        <w:t>el método de la música e</w:t>
      </w:r>
      <w:r w:rsidR="004960E2">
        <w:t>n</w:t>
      </w:r>
      <w:r>
        <w:t xml:space="preserve"> colores</w:t>
      </w:r>
      <w:r w:rsidR="004960E2">
        <w:t>.</w:t>
      </w:r>
    </w:p>
    <w:p w14:paraId="6E578F65" w14:textId="7CB9ADC8" w:rsidR="004960E2" w:rsidRDefault="004960E2" w:rsidP="0074532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CB7711" wp14:editId="51D19187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2590800" cy="1457325"/>
            <wp:effectExtent l="0" t="0" r="0" b="9525"/>
            <wp:wrapSquare wrapText="bothSides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ividad_Cognosciti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169BF" w14:textId="7E520956" w:rsidR="004960E2" w:rsidRDefault="004960E2" w:rsidP="0074532D">
      <w:pPr>
        <w:jc w:val="center"/>
      </w:pPr>
    </w:p>
    <w:p w14:paraId="4F374E5C" w14:textId="4941CF47" w:rsidR="004960E2" w:rsidRDefault="004960E2" w:rsidP="0074532D">
      <w:pPr>
        <w:jc w:val="center"/>
      </w:pPr>
    </w:p>
    <w:p w14:paraId="21658C19" w14:textId="309B0998" w:rsidR="004960E2" w:rsidRDefault="004960E2" w:rsidP="0074532D">
      <w:pPr>
        <w:jc w:val="center"/>
      </w:pPr>
    </w:p>
    <w:p w14:paraId="0B54599E" w14:textId="69F99D72" w:rsidR="004960E2" w:rsidRDefault="004960E2" w:rsidP="00AB2534"/>
    <w:p w14:paraId="7068DA79" w14:textId="42D1D355" w:rsidR="004960E2" w:rsidRDefault="004960E2" w:rsidP="00AB2534"/>
    <w:p w14:paraId="18CE8F10" w14:textId="2899A36A" w:rsidR="004960E2" w:rsidRPr="004960E2" w:rsidRDefault="004960E2" w:rsidP="004960E2">
      <w:pPr>
        <w:jc w:val="center"/>
        <w:rPr>
          <w:b/>
          <w:bCs/>
          <w:sz w:val="32"/>
          <w:szCs w:val="32"/>
        </w:rPr>
      </w:pPr>
      <w:r w:rsidRPr="004960E2">
        <w:rPr>
          <w:b/>
          <w:bCs/>
          <w:sz w:val="32"/>
          <w:szCs w:val="32"/>
        </w:rPr>
        <w:t>Actividad</w:t>
      </w:r>
    </w:p>
    <w:p w14:paraId="16D8B5EB" w14:textId="06DEB263" w:rsidR="004960E2" w:rsidRDefault="004960E2" w:rsidP="00AB2534">
      <w:r>
        <w:t xml:space="preserve">La siguiente actividad tiene por objetivo aprender a cantar la canción </w:t>
      </w:r>
      <w:r w:rsidR="00643D99">
        <w:rPr>
          <w:i/>
          <w:iCs/>
        </w:rPr>
        <w:t xml:space="preserve">mi trencito sube al sol </w:t>
      </w:r>
      <w:r>
        <w:t>para esto vamos a hacer los siguientes paso.</w:t>
      </w:r>
    </w:p>
    <w:p w14:paraId="32DF47FD" w14:textId="19AC76F1" w:rsidR="004960E2" w:rsidRDefault="004960E2" w:rsidP="004960E2">
      <w:pPr>
        <w:pStyle w:val="Prrafodelista"/>
        <w:numPr>
          <w:ilvl w:val="0"/>
          <w:numId w:val="1"/>
        </w:numPr>
      </w:pPr>
      <w:r>
        <w:t>Encuentra un lugar en tu casa donde estes cómodo y puedas escuchar sin problemas la canción con un volumen moderado.</w:t>
      </w:r>
    </w:p>
    <w:p w14:paraId="56D6DA91" w14:textId="2CDD95DA" w:rsidR="004960E2" w:rsidRPr="00961E2B" w:rsidRDefault="004960E2" w:rsidP="00961E2B">
      <w:pPr>
        <w:pStyle w:val="Prrafodelista"/>
        <w:numPr>
          <w:ilvl w:val="0"/>
          <w:numId w:val="1"/>
        </w:numPr>
        <w:rPr>
          <w:color w:val="0000FF"/>
          <w:u w:val="single"/>
          <w:lang w:val="es-ES"/>
        </w:rPr>
      </w:pPr>
      <w:r>
        <w:t xml:space="preserve">Haz click en el siguiente enlace  para poner el video de la canción </w:t>
      </w:r>
      <w:hyperlink r:id="rId8" w:history="1">
        <w:r w:rsidR="00961E2B" w:rsidRPr="00961E2B">
          <w:rPr>
            <w:rStyle w:val="Hipervnculo"/>
            <w:lang w:val="es-ES"/>
          </w:rPr>
          <w:t>https://www.youtube.com/watch?v</w:t>
        </w:r>
        <w:bookmarkStart w:id="0" w:name="_GoBack"/>
        <w:bookmarkEnd w:id="0"/>
        <w:r w:rsidR="00961E2B" w:rsidRPr="00961E2B">
          <w:rPr>
            <w:rStyle w:val="Hipervnculo"/>
            <w:lang w:val="es-ES"/>
          </w:rPr>
          <w:t>=</w:t>
        </w:r>
        <w:r w:rsidR="00961E2B" w:rsidRPr="00961E2B">
          <w:rPr>
            <w:rStyle w:val="Hipervnculo"/>
            <w:lang w:val="es-ES"/>
          </w:rPr>
          <w:t>r9lbjwtqc4I</w:t>
        </w:r>
      </w:hyperlink>
    </w:p>
    <w:p w14:paraId="2351D9B8" w14:textId="32003694" w:rsidR="004960E2" w:rsidRDefault="004960E2" w:rsidP="004960E2">
      <w:pPr>
        <w:pStyle w:val="Prrafodelista"/>
        <w:numPr>
          <w:ilvl w:val="0"/>
          <w:numId w:val="1"/>
        </w:numPr>
      </w:pPr>
      <w:r>
        <w:t>Escucha atentamente la canción siguiendo las instrucciones del video.</w:t>
      </w:r>
    </w:p>
    <w:p w14:paraId="4D3AA441" w14:textId="2CC8BDF4" w:rsidR="004960E2" w:rsidRDefault="004960E2" w:rsidP="004960E2">
      <w:pPr>
        <w:pStyle w:val="Prrafodelista"/>
        <w:numPr>
          <w:ilvl w:val="0"/>
          <w:numId w:val="1"/>
        </w:numPr>
      </w:pPr>
      <w:r>
        <w:t xml:space="preserve">Pinta el dibujo que viene más abajo </w:t>
      </w:r>
    </w:p>
    <w:p w14:paraId="2C2BFFDA" w14:textId="411BBA8C" w:rsidR="009620DB" w:rsidRDefault="009620DB" w:rsidP="004960E2">
      <w:pPr>
        <w:pStyle w:val="Prrafodelista"/>
        <w:numPr>
          <w:ilvl w:val="0"/>
          <w:numId w:val="1"/>
        </w:numPr>
      </w:pPr>
      <w:r>
        <w:t>Canta la canción con el video poniendo tu dedo en los colores que corresponden a medida que suena la canción.</w:t>
      </w:r>
      <w:r w:rsidR="009A3E4B" w:rsidRPr="009A3E4B">
        <w:rPr>
          <w:noProof/>
        </w:rPr>
        <w:t xml:space="preserve"> </w:t>
      </w:r>
    </w:p>
    <w:p w14:paraId="2680A680" w14:textId="77777777" w:rsidR="009A3E4B" w:rsidRDefault="009A3E4B" w:rsidP="009A3E4B">
      <w:pPr>
        <w:jc w:val="center"/>
      </w:pPr>
      <w:r>
        <w:rPr>
          <w:noProof/>
        </w:rPr>
        <w:drawing>
          <wp:inline distT="0" distB="0" distL="0" distR="0" wp14:anchorId="302169BC" wp14:editId="0CE2151C">
            <wp:extent cx="3251200" cy="1847850"/>
            <wp:effectExtent l="0" t="0" r="6350" b="0"/>
            <wp:docPr id="6" name="Imagen 6" descr="Imagen que contiene persona, interior, tabla, laptop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venes estudian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49" cy="185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8144" w14:textId="33E10C07" w:rsidR="009620DB" w:rsidRDefault="009620DB" w:rsidP="009620DB">
      <w:r>
        <w:t xml:space="preserve">Espero te haya gustado la actividad de esta clase, ahora con la ayuda de un adulto, graba la canción </w:t>
      </w:r>
      <w:r w:rsidR="00961E2B">
        <w:rPr>
          <w:i/>
          <w:iCs/>
        </w:rPr>
        <w:t xml:space="preserve">mi trencito sube al sol y </w:t>
      </w:r>
      <w:r>
        <w:t xml:space="preserve"> envíamela al correo </w:t>
      </w:r>
      <w:hyperlink r:id="rId10" w:history="1">
        <w:r w:rsidR="009A71BB" w:rsidRPr="000847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profesordemusicaalejandro@gmail.com</w:t>
        </w:r>
      </w:hyperlink>
      <w:r w:rsidR="009A71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bookmarkStart w:id="1" w:name="_Hlk39074005"/>
      <w:r w:rsidR="009A71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con tu </w:t>
      </w:r>
      <w:r w:rsidR="009A71BB" w:rsidRPr="009A71BB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colegio, nombre y curso.</w:t>
      </w:r>
    </w:p>
    <w:bookmarkEnd w:id="1"/>
    <w:p w14:paraId="69F86FB8" w14:textId="77777777" w:rsidR="009A3E4B" w:rsidRDefault="009A3E4B" w:rsidP="009620DB"/>
    <w:p w14:paraId="7E9BBDD9" w14:textId="1FF13FF7" w:rsidR="009620DB" w:rsidRDefault="009620DB" w:rsidP="009620DB">
      <w:r>
        <w:t xml:space="preserve">En el video debes cantar la canción e indicar con tu dedo en el dibujo </w:t>
      </w:r>
      <w:r w:rsidR="009A3E4B">
        <w:t>las notas musicales</w:t>
      </w:r>
      <w:r>
        <w:t>.</w:t>
      </w:r>
    </w:p>
    <w:p w14:paraId="04998308" w14:textId="10447E0F" w:rsidR="009620DB" w:rsidRDefault="009620DB" w:rsidP="009620DB"/>
    <w:p w14:paraId="5DB5FA80" w14:textId="2C4CECF6" w:rsidR="00AB2534" w:rsidRDefault="009620DB" w:rsidP="00AB2534">
      <w:r>
        <w:t>Un abrazo que tengan una hermosa jornada</w:t>
      </w:r>
      <w:r w:rsidR="009A3E4B">
        <w:t xml:space="preserve"> espero sus trabajos!</w:t>
      </w:r>
    </w:p>
    <w:p w14:paraId="2957F1B8" w14:textId="4BB7B204" w:rsidR="00AB2534" w:rsidRDefault="00AB2534" w:rsidP="00AB2534"/>
    <w:p w14:paraId="2DE0E4EE" w14:textId="5D1A7178" w:rsidR="008D7C35" w:rsidRDefault="001F3BA5">
      <w:r>
        <w:rPr>
          <w:noProof/>
        </w:rPr>
        <w:lastRenderedPageBreak/>
        <w:drawing>
          <wp:inline distT="0" distB="0" distL="0" distR="0" wp14:anchorId="5A7FF83C" wp14:editId="45C15BE4">
            <wp:extent cx="9686561" cy="5892165"/>
            <wp:effectExtent l="4762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14 a la(s) 14.23.5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03539" cy="590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4AD"/>
    <w:multiLevelType w:val="hybridMultilevel"/>
    <w:tmpl w:val="D17E44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34"/>
    <w:rsid w:val="001F3BA5"/>
    <w:rsid w:val="00447357"/>
    <w:rsid w:val="0049390B"/>
    <w:rsid w:val="004960E2"/>
    <w:rsid w:val="00643D99"/>
    <w:rsid w:val="006F14A1"/>
    <w:rsid w:val="0074532D"/>
    <w:rsid w:val="008D7C35"/>
    <w:rsid w:val="00961E2B"/>
    <w:rsid w:val="009620DB"/>
    <w:rsid w:val="009A3E4B"/>
    <w:rsid w:val="009A71BB"/>
    <w:rsid w:val="00AB2534"/>
    <w:rsid w:val="00BD028E"/>
    <w:rsid w:val="00C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865B"/>
  <w15:chartTrackingRefBased/>
  <w15:docId w15:val="{D051AF19-0C4E-401B-A5AB-7D19360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534"/>
  </w:style>
  <w:style w:type="paragraph" w:styleId="Ttulo1">
    <w:name w:val="heading 1"/>
    <w:basedOn w:val="Normal"/>
    <w:next w:val="Normal"/>
    <w:link w:val="Ttulo1Car"/>
    <w:uiPriority w:val="9"/>
    <w:qFormat/>
    <w:rsid w:val="00AB2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2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AB2534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25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2534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4960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60E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3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lbjwtqc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profesordemusicaalejandr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JUAN AREVALO BERRIOS</dc:creator>
  <cp:keywords/>
  <dc:description/>
  <cp:lastModifiedBy/>
  <cp:revision>2</cp:revision>
  <dcterms:created xsi:type="dcterms:W3CDTF">2020-05-14T19:34:00Z</dcterms:created>
  <dcterms:modified xsi:type="dcterms:W3CDTF">2020-05-14T19:34:00Z</dcterms:modified>
</cp:coreProperties>
</file>