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F711" w14:textId="459DD9CE" w:rsidR="00C44C11" w:rsidRPr="00250FDD" w:rsidRDefault="005C54A6" w:rsidP="00C44C11">
      <w:pPr>
        <w:pStyle w:val="Citadestacada"/>
        <w:rPr>
          <w:sz w:val="56"/>
          <w:szCs w:val="56"/>
        </w:rPr>
      </w:pPr>
      <w:bookmarkStart w:id="0" w:name="_Hlk36053676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3B9892E" wp14:editId="676EBF62">
            <wp:simplePos x="0" y="0"/>
            <wp:positionH relativeFrom="column">
              <wp:posOffset>1586865</wp:posOffset>
            </wp:positionH>
            <wp:positionV relativeFrom="paragraph">
              <wp:posOffset>0</wp:posOffset>
            </wp:positionV>
            <wp:extent cx="2470150" cy="496398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11" w:rsidRPr="00250FDD">
        <w:rPr>
          <w:sz w:val="56"/>
          <w:szCs w:val="56"/>
        </w:rPr>
        <w:t xml:space="preserve">Música </w:t>
      </w:r>
    </w:p>
    <w:p w14:paraId="72DC0583" w14:textId="491A6425" w:rsidR="00C44C11" w:rsidRDefault="00C44C11" w:rsidP="001B4D4D">
      <w:pPr>
        <w:pStyle w:val="Ttulo1"/>
        <w:jc w:val="center"/>
      </w:pPr>
      <w:r>
        <w:t>Clase N°</w:t>
      </w:r>
      <w:r w:rsidR="001B4D4D">
        <w:t>2</w:t>
      </w:r>
      <w:r>
        <w:t xml:space="preserve"> del </w:t>
      </w:r>
      <w:r w:rsidR="001B4D4D">
        <w:t>29 de Abril hasta el 8 de Mayo</w:t>
      </w:r>
      <w:r w:rsidR="001B4D4D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4A7FC0" wp14:editId="6726B6F7">
            <wp:simplePos x="0" y="0"/>
            <wp:positionH relativeFrom="column">
              <wp:posOffset>1139190</wp:posOffset>
            </wp:positionH>
            <wp:positionV relativeFrom="paragraph">
              <wp:posOffset>269240</wp:posOffset>
            </wp:positionV>
            <wp:extent cx="3333750" cy="2462530"/>
            <wp:effectExtent l="0" t="0" r="0" b="0"/>
            <wp:wrapSquare wrapText="bothSides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C7796" w14:textId="77777777" w:rsidR="00C44C11" w:rsidRDefault="00C44C11" w:rsidP="00C44C11"/>
    <w:p w14:paraId="40CACAF3" w14:textId="77777777" w:rsidR="005C54A6" w:rsidRDefault="005C54A6" w:rsidP="00C44C11"/>
    <w:p w14:paraId="18E25924" w14:textId="77777777" w:rsidR="005C54A6" w:rsidRDefault="005C54A6" w:rsidP="00C44C11"/>
    <w:p w14:paraId="2F6F12B4" w14:textId="77777777" w:rsidR="005C54A6" w:rsidRDefault="005C54A6" w:rsidP="00C44C11"/>
    <w:p w14:paraId="0D16C0DA" w14:textId="77777777" w:rsidR="005C54A6" w:rsidRDefault="005C54A6" w:rsidP="00C44C11"/>
    <w:p w14:paraId="0A8B6EA4" w14:textId="77777777" w:rsidR="005C54A6" w:rsidRDefault="005C54A6" w:rsidP="00C44C11"/>
    <w:p w14:paraId="4A62CD4B" w14:textId="77777777" w:rsidR="005C54A6" w:rsidRDefault="005C54A6" w:rsidP="00C44C11"/>
    <w:p w14:paraId="4FF30703" w14:textId="77777777" w:rsidR="005C54A6" w:rsidRDefault="005C54A6" w:rsidP="00C44C11"/>
    <w:p w14:paraId="5387D449" w14:textId="77777777" w:rsidR="005C54A6" w:rsidRDefault="005C54A6" w:rsidP="00C44C11"/>
    <w:p w14:paraId="28149F38" w14:textId="1CE7E657" w:rsidR="003C1F09" w:rsidRDefault="00C44C11" w:rsidP="00C44C11">
      <w:r>
        <w:t>Queridos Estudiantes espero se encuentren bien en sus hogares y que la salud los acompañe</w:t>
      </w:r>
      <w:r w:rsidR="003C1F09">
        <w:t>.</w:t>
      </w:r>
      <w:r>
        <w:t xml:space="preserve"> </w:t>
      </w:r>
    </w:p>
    <w:p w14:paraId="3A2CE636" w14:textId="627F4169" w:rsidR="00C44C11" w:rsidRDefault="001B4D4D" w:rsidP="00C44C11">
      <w:r>
        <w:t>Los quiero felicitar por sus trabajos enviados, con esto ya vamos conociendo la música desde otro ángulo.</w:t>
      </w:r>
    </w:p>
    <w:p w14:paraId="739D7564" w14:textId="69DE6D7F" w:rsidR="001B4D4D" w:rsidRDefault="001B4D4D" w:rsidP="00C44C11">
      <w:r>
        <w:t xml:space="preserve">Para esta clase nuestro </w:t>
      </w:r>
      <w:r w:rsidR="00AF5F1A">
        <w:t>objetivo</w:t>
      </w:r>
      <w:r>
        <w:t xml:space="preserve"> es comprender la melodía, para esto ve el siguiente video:</w:t>
      </w:r>
    </w:p>
    <w:p w14:paraId="5A45B819" w14:textId="45D7DC1F" w:rsidR="001B4D4D" w:rsidRDefault="00AF5F1A" w:rsidP="00C44C11">
      <w:hyperlink r:id="rId8" w:history="1">
        <w:r w:rsidR="001B4D4D">
          <w:rPr>
            <w:rStyle w:val="Hipervnculo"/>
          </w:rPr>
          <w:t>https://www.youtube.com/watch?v=YNy9wLZ71EA</w:t>
        </w:r>
      </w:hyperlink>
    </w:p>
    <w:p w14:paraId="77164522" w14:textId="690089D4" w:rsidR="00C44C11" w:rsidRDefault="00C44C11" w:rsidP="001B4D4D">
      <w:pPr>
        <w:jc w:val="center"/>
      </w:pPr>
      <w:r>
        <w:lastRenderedPageBreak/>
        <w:t>Una vez finalizado el video responda las siguientes preguntas.</w:t>
      </w:r>
      <w:r w:rsidR="001B4D4D">
        <w:rPr>
          <w:noProof/>
          <w:lang w:eastAsia="es-CL"/>
        </w:rPr>
        <w:drawing>
          <wp:inline distT="0" distB="0" distL="0" distR="0" wp14:anchorId="5D361672" wp14:editId="513EE2CF">
            <wp:extent cx="3733800" cy="2122141"/>
            <wp:effectExtent l="0" t="0" r="0" b="0"/>
            <wp:docPr id="1" name="Imagen 1" descr="Imagen que contiene persona, interior, tabla, laptop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venes estudian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487" cy="213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7ED4" w14:textId="77777777" w:rsidR="001B4D4D" w:rsidRDefault="001B4D4D" w:rsidP="00C44C11"/>
    <w:p w14:paraId="2C673086" w14:textId="4355537A" w:rsidR="00C44C11" w:rsidRDefault="00C44C11" w:rsidP="00C44C11">
      <w:r>
        <w:t>1 ¿</w:t>
      </w:r>
      <w:r w:rsidR="001B4D4D">
        <w:t>Qué es la melodía</w:t>
      </w:r>
      <w:r>
        <w:t>?</w:t>
      </w:r>
    </w:p>
    <w:p w14:paraId="0DBD523C" w14:textId="77777777" w:rsidR="00C44C11" w:rsidRDefault="00C44C11" w:rsidP="00C44C11"/>
    <w:p w14:paraId="33087B33" w14:textId="39D0B2F9" w:rsidR="00C44C11" w:rsidRDefault="00C44C11" w:rsidP="00C44C11">
      <w:r>
        <w:t xml:space="preserve">2 </w:t>
      </w:r>
      <w:r w:rsidR="001B4D4D">
        <w:t xml:space="preserve">¿De </w:t>
      </w:r>
      <w:proofErr w:type="spellStart"/>
      <w:r w:rsidR="001B4D4D">
        <w:t>donde</w:t>
      </w:r>
      <w:proofErr w:type="spellEnd"/>
      <w:r w:rsidR="001B4D4D">
        <w:t xml:space="preserve"> viene la palabra melodía?</w:t>
      </w:r>
    </w:p>
    <w:p w14:paraId="676B1E3B" w14:textId="77777777" w:rsidR="00C44C11" w:rsidRDefault="00C44C11" w:rsidP="00C44C11"/>
    <w:p w14:paraId="13739AF2" w14:textId="04940AAA" w:rsidR="00C44C11" w:rsidRDefault="00C44C11" w:rsidP="00C44C11">
      <w:r>
        <w:t xml:space="preserve">3 </w:t>
      </w:r>
      <w:r w:rsidR="001B4D4D">
        <w:t>¿Cómo se construye la frase musical?</w:t>
      </w:r>
    </w:p>
    <w:p w14:paraId="550C03C3" w14:textId="77777777" w:rsidR="00C44C11" w:rsidRDefault="00C44C11" w:rsidP="00C44C11"/>
    <w:p w14:paraId="1DEB39E8" w14:textId="68CB588C" w:rsidR="00C44C11" w:rsidRDefault="00C44C11" w:rsidP="00C44C11"/>
    <w:p w14:paraId="641931ED" w14:textId="0AC2E7C5" w:rsidR="00C44C11" w:rsidRDefault="001B4D4D" w:rsidP="00C44C11">
      <w:r>
        <w:t>Muy bien la melodía es un concepto que nos va a ayudar a comprender mejor lo que escuchamos para poder apreciarla de mejor forma.</w:t>
      </w:r>
    </w:p>
    <w:p w14:paraId="551A4961" w14:textId="724234AC" w:rsidR="003C1F09" w:rsidRDefault="003C1F09" w:rsidP="00C44C11"/>
    <w:p w14:paraId="759C3940" w14:textId="77777777" w:rsidR="00157B89" w:rsidRDefault="00157B89" w:rsidP="00C44C11"/>
    <w:p w14:paraId="5C69896B" w14:textId="77777777" w:rsidR="00157B89" w:rsidRDefault="00157B89" w:rsidP="00157B89">
      <w:pPr>
        <w:jc w:val="center"/>
      </w:pPr>
      <w:r>
        <w:rPr>
          <w:noProof/>
          <w:lang w:eastAsia="es-CL"/>
        </w:rPr>
        <w:drawing>
          <wp:inline distT="0" distB="0" distL="0" distR="0" wp14:anchorId="6A12AD57" wp14:editId="6990CC2D">
            <wp:extent cx="2333625" cy="1312565"/>
            <wp:effectExtent l="0" t="0" r="0" b="190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idad_Cognosciti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11" cy="13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AEF4" w14:textId="62C2D488" w:rsidR="001B4D4D" w:rsidRPr="00157B89" w:rsidRDefault="001B4D4D" w:rsidP="00157B89">
      <w:pPr>
        <w:jc w:val="center"/>
        <w:rPr>
          <w:b/>
          <w:bCs/>
          <w:sz w:val="32"/>
          <w:szCs w:val="32"/>
        </w:rPr>
      </w:pPr>
      <w:r w:rsidRPr="00157B89">
        <w:rPr>
          <w:b/>
          <w:bCs/>
          <w:sz w:val="32"/>
          <w:szCs w:val="32"/>
        </w:rPr>
        <w:t>Actividad</w:t>
      </w:r>
    </w:p>
    <w:p w14:paraId="6C7DF39D" w14:textId="1AF6F87C" w:rsidR="003C1F09" w:rsidRDefault="00157B89" w:rsidP="00C44C11">
      <w:r>
        <w:t>La música es un arte que acompaña nuestras vidas en todo momento, para esta actividad solo necesitas tus oídos y poner mucha atención:</w:t>
      </w:r>
    </w:p>
    <w:p w14:paraId="0FA77E92" w14:textId="42C7CA4F" w:rsidR="00157B89" w:rsidRDefault="00157B89" w:rsidP="00157B89">
      <w:pPr>
        <w:pStyle w:val="Prrafodelista"/>
        <w:numPr>
          <w:ilvl w:val="0"/>
          <w:numId w:val="1"/>
        </w:numPr>
      </w:pPr>
      <w:r>
        <w:lastRenderedPageBreak/>
        <w:t>Primero cierra tus ojos en un momento del día en el cual sientas que música a tu alrededor, puede ser música que tu escojas o que alguien más este escuchando.</w:t>
      </w:r>
    </w:p>
    <w:p w14:paraId="24E6BC05" w14:textId="510BE6FC" w:rsidR="00157B89" w:rsidRDefault="00157B89" w:rsidP="00157B89">
      <w:pPr>
        <w:pStyle w:val="Prrafodelista"/>
        <w:numPr>
          <w:ilvl w:val="0"/>
          <w:numId w:val="1"/>
        </w:numPr>
      </w:pPr>
      <w:r>
        <w:t>Siéntate cómodo y pon atención a la melodía que esta sonando en la música.</w:t>
      </w:r>
    </w:p>
    <w:p w14:paraId="50A92744" w14:textId="315E6239" w:rsidR="00157B89" w:rsidRDefault="00157B89" w:rsidP="00157B89">
      <w:pPr>
        <w:pStyle w:val="Prrafodelista"/>
        <w:numPr>
          <w:ilvl w:val="0"/>
          <w:numId w:val="1"/>
        </w:numPr>
      </w:pPr>
      <w:r>
        <w:t xml:space="preserve">Imagina que instrumento </w:t>
      </w:r>
      <w:proofErr w:type="spellStart"/>
      <w:r>
        <w:t>esta</w:t>
      </w:r>
      <w:proofErr w:type="spellEnd"/>
      <w:r>
        <w:t xml:space="preserve"> tocando esa melodía o a la persona que </w:t>
      </w:r>
      <w:proofErr w:type="spellStart"/>
      <w:r>
        <w:t>esta</w:t>
      </w:r>
      <w:proofErr w:type="spellEnd"/>
      <w:r>
        <w:t xml:space="preserve"> cantando.</w:t>
      </w:r>
    </w:p>
    <w:p w14:paraId="0CEB0332" w14:textId="58B01EDD" w:rsidR="00157B89" w:rsidRDefault="00157B89" w:rsidP="00157B89">
      <w:r>
        <w:t>Has este ejercicio durante 2 minutos al día las veces que sientas que es necesario hasta lograr diferenciar la melodía de la música que nos rodea.</w:t>
      </w:r>
    </w:p>
    <w:p w14:paraId="779CEDDB" w14:textId="5A5DE823" w:rsidR="00157B89" w:rsidRDefault="00157B89" w:rsidP="00157B89"/>
    <w:p w14:paraId="36F7C506" w14:textId="1D83C389" w:rsidR="003C1F09" w:rsidRDefault="00157B89" w:rsidP="00C44C11">
      <w:r>
        <w:t>Buena suerte con la actividad, a relajarse, respirar y abrir nuestro sentido de la audición para educar nuestro oído.</w:t>
      </w:r>
    </w:p>
    <w:p w14:paraId="3B7B4452" w14:textId="77777777" w:rsidR="00003AF5" w:rsidRDefault="003C1F09" w:rsidP="00003AF5">
      <w:r>
        <w:t xml:space="preserve">Sus respuestas envíenlas al correo </w:t>
      </w:r>
      <w:hyperlink r:id="rId11" w:history="1">
        <w:r w:rsidR="00157B89" w:rsidRPr="000847C0">
          <w:rPr>
            <w:rStyle w:val="Hipervnculo"/>
          </w:rPr>
          <w:t>profesordemusicaalejandro@gmail.com</w:t>
        </w:r>
      </w:hyperlink>
      <w:r w:rsidR="00157B89">
        <w:t xml:space="preserve"> </w:t>
      </w:r>
      <w:bookmarkEnd w:id="0"/>
      <w:r w:rsidR="00003AF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 tu </w:t>
      </w:r>
      <w:r w:rsidR="00003AF5" w:rsidRPr="009A71BB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colegio, nombre y curso.</w:t>
      </w:r>
    </w:p>
    <w:p w14:paraId="0656A338" w14:textId="02F8CAAB" w:rsidR="008D7C35" w:rsidRDefault="008D7C35">
      <w:bookmarkStart w:id="1" w:name="_GoBack"/>
      <w:bookmarkEnd w:id="1"/>
    </w:p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5C2D"/>
    <w:multiLevelType w:val="hybridMultilevel"/>
    <w:tmpl w:val="DEB8E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1"/>
    <w:rsid w:val="00003AF5"/>
    <w:rsid w:val="00157B89"/>
    <w:rsid w:val="001B4D4D"/>
    <w:rsid w:val="00363590"/>
    <w:rsid w:val="003C1F09"/>
    <w:rsid w:val="005C54A6"/>
    <w:rsid w:val="008D7C35"/>
    <w:rsid w:val="00AF5F1A"/>
    <w:rsid w:val="00C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6B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57B8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7B8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57B8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7B8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y9wLZ71E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ofesordemusicaalejandr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JUAN AREVALO BERRIOS</dc:creator>
  <cp:lastModifiedBy>Usuario</cp:lastModifiedBy>
  <cp:revision>2</cp:revision>
  <dcterms:created xsi:type="dcterms:W3CDTF">2020-04-30T13:17:00Z</dcterms:created>
  <dcterms:modified xsi:type="dcterms:W3CDTF">2020-04-30T13:17:00Z</dcterms:modified>
</cp:coreProperties>
</file>