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61D7" w14:textId="77777777" w:rsidR="00F31AAE" w:rsidRDefault="00F31AAE" w:rsidP="00665F05">
      <w:pPr>
        <w:rPr>
          <w:b/>
          <w:u w:val="single"/>
        </w:rPr>
      </w:pPr>
    </w:p>
    <w:p w14:paraId="71214B6C" w14:textId="77777777" w:rsidR="00B26C43" w:rsidRDefault="00665F05" w:rsidP="00F31AAE">
      <w:pPr>
        <w:jc w:val="center"/>
        <w:rPr>
          <w:b/>
          <w:u w:val="single"/>
        </w:rPr>
      </w:pPr>
      <w:r>
        <w:rPr>
          <w:b/>
          <w:u w:val="single"/>
        </w:rPr>
        <w:t>6th grade ‘6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14:paraId="255751AB" w14:textId="77777777"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reforce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107CC7">
        <w:rPr>
          <w:b/>
          <w:u w:val="single"/>
        </w:rPr>
        <w:t>vocabulary</w:t>
      </w:r>
      <w:proofErr w:type="spellEnd"/>
      <w:r w:rsidR="00107CC7">
        <w:rPr>
          <w:b/>
          <w:u w:val="single"/>
        </w:rPr>
        <w:t xml:space="preserve"> in </w:t>
      </w:r>
      <w:proofErr w:type="spellStart"/>
      <w:r w:rsidR="00107CC7">
        <w:rPr>
          <w:b/>
          <w:u w:val="single"/>
        </w:rPr>
        <w:t>english</w:t>
      </w:r>
      <w:proofErr w:type="spellEnd"/>
      <w:r w:rsidR="00EF7137">
        <w:rPr>
          <w:b/>
          <w:u w:val="single"/>
        </w:rPr>
        <w:t>.</w:t>
      </w:r>
    </w:p>
    <w:p w14:paraId="21E4C219" w14:textId="77777777" w:rsidR="00FB4A4D" w:rsidRPr="00FB4A4D" w:rsidRDefault="00FB4A4D" w:rsidP="00FB4A4D">
      <w:r>
        <w:rPr>
          <w:b/>
          <w:u w:val="single"/>
        </w:rPr>
        <w:t xml:space="preserve">Objetivo. </w:t>
      </w:r>
      <w:r w:rsidR="00EF7137">
        <w:t xml:space="preserve">Reforzar </w:t>
      </w:r>
      <w:r w:rsidR="00107CC7">
        <w:t xml:space="preserve">vocabulario </w:t>
      </w:r>
      <w:r w:rsidR="003E3EA0">
        <w:t>en inglés</w:t>
      </w:r>
      <w:r>
        <w:t>.</w:t>
      </w:r>
    </w:p>
    <w:p w14:paraId="5FF6FCAA" w14:textId="77777777" w:rsidR="00F31AAE" w:rsidRPr="007F1120" w:rsidRDefault="00127C1F" w:rsidP="00F31AAE">
      <w:pPr>
        <w:spacing w:after="0" w:line="240" w:lineRule="auto"/>
        <w:ind w:left="1080"/>
        <w:rPr>
          <w:u w:val="single"/>
        </w:rPr>
      </w:pPr>
      <w:r w:rsidRPr="007F1120">
        <w:rPr>
          <w:u w:val="single"/>
        </w:rPr>
        <w:t>Paso a paso.</w:t>
      </w:r>
    </w:p>
    <w:p w14:paraId="2147FFD1" w14:textId="77777777" w:rsidR="00127C1F" w:rsidRDefault="00127C1F" w:rsidP="00F31AAE">
      <w:pPr>
        <w:spacing w:after="0" w:line="240" w:lineRule="auto"/>
        <w:ind w:left="1080"/>
      </w:pPr>
      <w:r>
        <w:t xml:space="preserve">1 </w:t>
      </w:r>
      <w:proofErr w:type="gramStart"/>
      <w:r w:rsidR="007F1120">
        <w:t>Escribir</w:t>
      </w:r>
      <w:proofErr w:type="gramEnd"/>
      <w:r w:rsidR="007F1120">
        <w:t xml:space="preserve"> en t</w:t>
      </w:r>
      <w:r w:rsidR="00EF7137">
        <w:t>u cuaderno de Inglé</w:t>
      </w:r>
      <w:r>
        <w:t>s fecha y objetivo.</w:t>
      </w:r>
    </w:p>
    <w:p w14:paraId="622DCAA4" w14:textId="77777777"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r w:rsidR="00107CC7">
        <w:rPr>
          <w:b/>
        </w:rPr>
        <w:t>Pasta salad’</w:t>
      </w:r>
    </w:p>
    <w:p w14:paraId="11C3EDFE" w14:textId="77777777" w:rsidR="007F1120" w:rsidRDefault="007F1120" w:rsidP="003E3EA0">
      <w:pPr>
        <w:spacing w:after="0" w:line="240" w:lineRule="auto"/>
        <w:ind w:left="1080"/>
      </w:pPr>
      <w:r>
        <w:t>3</w:t>
      </w:r>
      <w:r w:rsidR="00107CC7">
        <w:t xml:space="preserve"> Hacer el mapa conceptual en tu cuaderno</w:t>
      </w:r>
      <w:r w:rsidR="003E3EA0">
        <w:t>.</w:t>
      </w:r>
      <w:r w:rsidR="00107CC7">
        <w:t xml:space="preserve"> Bajo el título de ‘</w:t>
      </w:r>
      <w:proofErr w:type="spellStart"/>
      <w:r w:rsidR="00107CC7">
        <w:t>Ingredients</w:t>
      </w:r>
      <w:proofErr w:type="spellEnd"/>
      <w:r w:rsidR="00107CC7">
        <w:t>’ escribir en inglés, los ingredientes que necesitas para hacer una pasta con salsa. Y bajo el título ‘</w:t>
      </w:r>
      <w:proofErr w:type="spellStart"/>
      <w:r w:rsidR="00107CC7">
        <w:t>Preparation</w:t>
      </w:r>
      <w:proofErr w:type="spellEnd"/>
      <w:r w:rsidR="00107CC7">
        <w:t>’  escribir en inglés su preparación.</w:t>
      </w:r>
    </w:p>
    <w:p w14:paraId="248DD8C8" w14:textId="77777777" w:rsidR="005A1345" w:rsidRDefault="005A1345" w:rsidP="00F31AAE">
      <w:pPr>
        <w:spacing w:after="0" w:line="240" w:lineRule="auto"/>
        <w:ind w:left="1080"/>
      </w:pPr>
    </w:p>
    <w:p w14:paraId="70C22A46" w14:textId="77777777" w:rsidR="007F1120" w:rsidRDefault="007F1120" w:rsidP="00F31AAE">
      <w:pPr>
        <w:spacing w:after="0" w:line="240" w:lineRule="auto"/>
        <w:ind w:left="1080"/>
      </w:pPr>
    </w:p>
    <w:p w14:paraId="63DCB36B" w14:textId="77777777" w:rsidR="00EF7137" w:rsidRPr="007F1120" w:rsidRDefault="00EF7137" w:rsidP="007F1120">
      <w:pPr>
        <w:tabs>
          <w:tab w:val="left" w:pos="6450"/>
        </w:tabs>
        <w:rPr>
          <w:rFonts w:ascii="Times New Roman" w:eastAsia="Times New Roman" w:hAnsi="Times New Roman" w:cs="Times New Roman"/>
          <w:lang w:eastAsia="es-ES_tradnl"/>
        </w:rPr>
      </w:pPr>
    </w:p>
    <w:p w14:paraId="24DBF09B" w14:textId="77777777" w:rsidR="00F31AAE" w:rsidRPr="007F1120" w:rsidRDefault="00107CC7" w:rsidP="007F1120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lang w:eastAsia="es-ES_tradnl"/>
        </w:rPr>
        <w:t xml:space="preserve">                   </w:t>
      </w:r>
      <w:r>
        <w:rPr>
          <w:noProof/>
          <w:lang w:eastAsia="es-CL"/>
        </w:rPr>
        <w:drawing>
          <wp:inline distT="0" distB="0" distL="0" distR="0" wp14:anchorId="24AA30E5" wp14:editId="302278B7">
            <wp:extent cx="4716928" cy="42957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127" t="18680" r="27334" b="6893"/>
                    <a:stretch/>
                  </pic:blipFill>
                  <pic:spPr bwMode="auto">
                    <a:xfrm>
                      <a:off x="0" y="0"/>
                      <a:ext cx="4720760" cy="429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1AAE" w:rsidRPr="007F112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805F" w14:textId="77777777" w:rsidR="006217AB" w:rsidRDefault="006217AB" w:rsidP="00F31AAE">
      <w:pPr>
        <w:spacing w:after="0" w:line="240" w:lineRule="auto"/>
      </w:pPr>
      <w:r>
        <w:separator/>
      </w:r>
    </w:p>
  </w:endnote>
  <w:endnote w:type="continuationSeparator" w:id="0">
    <w:p w14:paraId="7327912A" w14:textId="77777777" w:rsidR="006217AB" w:rsidRDefault="006217AB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ACBD" w14:textId="77777777" w:rsidR="006217AB" w:rsidRDefault="006217AB" w:rsidP="00F31AAE">
      <w:pPr>
        <w:spacing w:after="0" w:line="240" w:lineRule="auto"/>
      </w:pPr>
      <w:r>
        <w:separator/>
      </w:r>
    </w:p>
  </w:footnote>
  <w:footnote w:type="continuationSeparator" w:id="0">
    <w:p w14:paraId="6D7D4A71" w14:textId="77777777" w:rsidR="006217AB" w:rsidRDefault="006217AB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F5EB" w14:textId="77777777" w:rsidR="00F31AAE" w:rsidRDefault="00F31AAE">
    <w:pPr>
      <w:pStyle w:val="Encabezado"/>
    </w:pPr>
    <w:r>
      <w:t>ASIGNATURA</w:t>
    </w:r>
    <w:r w:rsidR="00F10350">
      <w:t xml:space="preserve">  INGLÉS</w:t>
    </w:r>
  </w:p>
  <w:p w14:paraId="16E31C2E" w14:textId="77777777" w:rsidR="00F31AAE" w:rsidRDefault="00F31AAE">
    <w:pPr>
      <w:pStyle w:val="Encabezado"/>
    </w:pPr>
    <w:r>
      <w:t>CURSO</w:t>
    </w:r>
    <w:r w:rsidR="00665F05">
      <w:t xml:space="preserve"> 6</w:t>
    </w:r>
    <w:r w:rsidR="00EF7137">
      <w:t>T</w:t>
    </w:r>
    <w:r w:rsidR="00F10350">
      <w:t>O BÁSICO</w:t>
    </w:r>
  </w:p>
  <w:p w14:paraId="21BCC217" w14:textId="77777777"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14:paraId="616EBABB" w14:textId="77777777" w:rsidR="00BF449F" w:rsidRDefault="00F31AAE">
    <w:pPr>
      <w:pStyle w:val="Encabezado"/>
    </w:pPr>
    <w:r>
      <w:t>CORREO DE PROFESORA</w:t>
    </w:r>
    <w:r w:rsidR="00F10350">
      <w:t xml:space="preserve"> </w:t>
    </w:r>
    <w:hyperlink r:id="rId1" w:history="1">
      <w:r w:rsidR="00BF449F" w:rsidRPr="00CD7641">
        <w:rPr>
          <w:rStyle w:val="Hipervnculo"/>
        </w:rPr>
        <w:t>pamela.concha.o@gmail.com</w:t>
      </w:r>
    </w:hyperlink>
  </w:p>
  <w:p w14:paraId="6FFE719F" w14:textId="77777777" w:rsidR="00F31AAE" w:rsidRDefault="00BF449F">
    <w:pPr>
      <w:pStyle w:val="Encabezado"/>
    </w:pPr>
    <w:r>
      <w:t xml:space="preserve">FECHA DE ENTREGA </w:t>
    </w:r>
    <w:r w:rsidR="003E3EA0">
      <w:t xml:space="preserve">VIERNES </w:t>
    </w:r>
    <w:r w:rsidR="00107CC7">
      <w:t>15 de mayo 2020</w:t>
    </w:r>
    <w:r w:rsidR="00F10350">
      <w:tab/>
    </w:r>
  </w:p>
  <w:p w14:paraId="0F59CADD" w14:textId="77777777"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AE"/>
    <w:rsid w:val="00107CC7"/>
    <w:rsid w:val="00127C1F"/>
    <w:rsid w:val="001B0D5A"/>
    <w:rsid w:val="001D65CE"/>
    <w:rsid w:val="00380485"/>
    <w:rsid w:val="003E3EA0"/>
    <w:rsid w:val="003F317A"/>
    <w:rsid w:val="00415930"/>
    <w:rsid w:val="004C071B"/>
    <w:rsid w:val="00527CD3"/>
    <w:rsid w:val="005A1345"/>
    <w:rsid w:val="006217AB"/>
    <w:rsid w:val="00663E7B"/>
    <w:rsid w:val="00665F05"/>
    <w:rsid w:val="006F2F27"/>
    <w:rsid w:val="007F1120"/>
    <w:rsid w:val="00882CAA"/>
    <w:rsid w:val="00936122"/>
    <w:rsid w:val="00967092"/>
    <w:rsid w:val="009D323A"/>
    <w:rsid w:val="00B26C43"/>
    <w:rsid w:val="00B315CF"/>
    <w:rsid w:val="00BF449F"/>
    <w:rsid w:val="00D75975"/>
    <w:rsid w:val="00DE63C6"/>
    <w:rsid w:val="00E43CE6"/>
    <w:rsid w:val="00E83EB2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427F"/>
  <w15:docId w15:val="{4885BCE5-7518-4C25-812E-7E0D667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character" w:styleId="Hipervnculo">
    <w:name w:val="Hyperlink"/>
    <w:basedOn w:val="Fuentedeprrafopredeter"/>
    <w:uiPriority w:val="99"/>
    <w:unhideWhenUsed/>
    <w:rsid w:val="00BF44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D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.concha.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Ana guerra gama</cp:lastModifiedBy>
  <cp:revision>2</cp:revision>
  <dcterms:created xsi:type="dcterms:W3CDTF">2020-05-07T16:13:00Z</dcterms:created>
  <dcterms:modified xsi:type="dcterms:W3CDTF">2020-05-07T16:13:00Z</dcterms:modified>
</cp:coreProperties>
</file>