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10DF" w14:textId="77777777" w:rsidR="00F31AAE" w:rsidRDefault="00F31AAE" w:rsidP="00665F05">
      <w:pPr>
        <w:rPr>
          <w:b/>
          <w:u w:val="single"/>
        </w:rPr>
      </w:pPr>
    </w:p>
    <w:p w14:paraId="30653080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35027126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772E78">
        <w:rPr>
          <w:b/>
          <w:u w:val="single"/>
        </w:rPr>
        <w:t>write</w:t>
      </w:r>
      <w:proofErr w:type="spellEnd"/>
      <w:r w:rsidR="00772E78">
        <w:rPr>
          <w:b/>
          <w:u w:val="single"/>
        </w:rPr>
        <w:t xml:space="preserve"> simple</w:t>
      </w:r>
      <w:r w:rsidR="00034477">
        <w:rPr>
          <w:b/>
          <w:u w:val="single"/>
        </w:rPr>
        <w:t xml:space="preserve"> </w:t>
      </w:r>
      <w:proofErr w:type="spellStart"/>
      <w:r w:rsidR="00034477">
        <w:rPr>
          <w:b/>
          <w:u w:val="single"/>
        </w:rPr>
        <w:t>english</w:t>
      </w:r>
      <w:proofErr w:type="spellEnd"/>
      <w:r w:rsidR="00034477">
        <w:rPr>
          <w:b/>
          <w:u w:val="single"/>
        </w:rPr>
        <w:t xml:space="preserve"> </w:t>
      </w:r>
      <w:proofErr w:type="spellStart"/>
      <w:proofErr w:type="gramStart"/>
      <w:r w:rsidR="00034477">
        <w:rPr>
          <w:b/>
          <w:u w:val="single"/>
        </w:rPr>
        <w:t>texts</w:t>
      </w:r>
      <w:proofErr w:type="spellEnd"/>
      <w:r w:rsidR="00034477">
        <w:rPr>
          <w:b/>
          <w:u w:val="single"/>
        </w:rPr>
        <w:t xml:space="preserve"> </w:t>
      </w:r>
      <w:r w:rsidR="00EF7137">
        <w:rPr>
          <w:b/>
          <w:u w:val="single"/>
        </w:rPr>
        <w:t>.</w:t>
      </w:r>
      <w:proofErr w:type="gramEnd"/>
    </w:p>
    <w:p w14:paraId="39BB7FB1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772E78">
        <w:t>Escribir textos simples en inglés</w:t>
      </w:r>
      <w:r>
        <w:t>.</w:t>
      </w:r>
    </w:p>
    <w:p w14:paraId="691E8EAD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545479D5" w14:textId="77777777" w:rsidR="00127C1F" w:rsidRDefault="00127C1F" w:rsidP="00F31AAE">
      <w:pPr>
        <w:spacing w:after="0" w:line="240" w:lineRule="auto"/>
        <w:ind w:left="1080"/>
      </w:pPr>
      <w:r>
        <w:t>1</w:t>
      </w:r>
      <w:r w:rsidR="00034477">
        <w:t>.</w:t>
      </w:r>
      <w:proofErr w:type="gramStart"/>
      <w:r w:rsidR="00034477">
        <w:t xml:space="preserve">- </w:t>
      </w:r>
      <w:r>
        <w:t xml:space="preserve"> </w:t>
      </w:r>
      <w:r w:rsidR="007F1120">
        <w:t>Escribir</w:t>
      </w:r>
      <w:proofErr w:type="gramEnd"/>
      <w:r w:rsidR="007F1120">
        <w:t xml:space="preserve"> en t</w:t>
      </w:r>
      <w:r w:rsidR="00EF7137">
        <w:t>u cuaderno de Inglé</w:t>
      </w:r>
      <w:r>
        <w:t>s fecha y objetivo.</w:t>
      </w:r>
    </w:p>
    <w:p w14:paraId="47D2CB4D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>2</w:t>
      </w:r>
      <w:r w:rsidR="00034477">
        <w:t xml:space="preserve">.- </w:t>
      </w:r>
      <w:r>
        <w:t xml:space="preserve"> Escribir  el título </w:t>
      </w:r>
      <w:r w:rsidR="00EF7137">
        <w:rPr>
          <w:b/>
        </w:rPr>
        <w:t>‘</w:t>
      </w:r>
      <w:proofErr w:type="spellStart"/>
      <w:r w:rsidR="000C0E50">
        <w:rPr>
          <w:b/>
        </w:rPr>
        <w:t>Habilities</w:t>
      </w:r>
      <w:proofErr w:type="spellEnd"/>
      <w:r w:rsidR="000C0E50">
        <w:rPr>
          <w:b/>
        </w:rPr>
        <w:t>’</w:t>
      </w:r>
    </w:p>
    <w:p w14:paraId="7CCE2A87" w14:textId="77777777" w:rsidR="007F1120" w:rsidRDefault="007F1120" w:rsidP="003E3EA0">
      <w:pPr>
        <w:spacing w:after="0" w:line="240" w:lineRule="auto"/>
        <w:ind w:left="1080"/>
      </w:pPr>
      <w:r>
        <w:t>3</w:t>
      </w:r>
      <w:r w:rsidR="00034477">
        <w:t>.-  Hacer la actividad bajo el título.</w:t>
      </w:r>
    </w:p>
    <w:p w14:paraId="0C4269EB" w14:textId="77777777" w:rsidR="00034477" w:rsidRDefault="00034477" w:rsidP="000C0E50">
      <w:pPr>
        <w:spacing w:after="0" w:line="240" w:lineRule="auto"/>
      </w:pPr>
    </w:p>
    <w:p w14:paraId="6AE60CFF" w14:textId="77777777" w:rsidR="000C0E50" w:rsidRDefault="000C0E50" w:rsidP="000C0E50">
      <w:pPr>
        <w:spacing w:after="0" w:line="240" w:lineRule="auto"/>
      </w:pPr>
      <w:r>
        <w:t xml:space="preserve">Actividad. Escribe una pequeña descripción tuya. Puedes agregar tu nombre, edad, gustos, preferencias, habilidades </w:t>
      </w:r>
      <w:r w:rsidRPr="000C0E50">
        <w:rPr>
          <w:rFonts w:cs="Arial"/>
          <w:color w:val="202122"/>
          <w:shd w:val="clear" w:color="auto" w:fill="FFFFFF"/>
        </w:rPr>
        <w:t>(recordar la clase pasada can-</w:t>
      </w:r>
      <w:proofErr w:type="spellStart"/>
      <w:r w:rsidRPr="000C0E50">
        <w:rPr>
          <w:rFonts w:cs="Arial"/>
          <w:color w:val="202122"/>
          <w:shd w:val="clear" w:color="auto" w:fill="FFFFFF"/>
        </w:rPr>
        <w:t>can´t</w:t>
      </w:r>
      <w:proofErr w:type="spellEnd"/>
      <w:r w:rsidRPr="000C0E50">
        <w:rPr>
          <w:rFonts w:cs="Arial"/>
          <w:color w:val="202122"/>
          <w:shd w:val="clear" w:color="auto" w:fill="FFFFFF"/>
        </w:rPr>
        <w:t>)</w:t>
      </w:r>
      <w:r w:rsidRPr="000C0E50">
        <w:t xml:space="preserve"> </w:t>
      </w:r>
      <w:r>
        <w:t>y la comida que te gusta. Puedes agregar, más información si lo deseas.</w:t>
      </w:r>
    </w:p>
    <w:p w14:paraId="168D8E6C" w14:textId="77777777" w:rsidR="00772E78" w:rsidRDefault="00772E78" w:rsidP="000C0E50">
      <w:pPr>
        <w:spacing w:after="0" w:line="240" w:lineRule="auto"/>
      </w:pPr>
    </w:p>
    <w:p w14:paraId="4F9D7B68" w14:textId="77777777" w:rsidR="00E01AEC" w:rsidRDefault="00BA1B0E" w:rsidP="00BA1B0E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3A4795D6" wp14:editId="674C0E74">
            <wp:extent cx="5682975" cy="2295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490" t="34328" r="13747" b="10448"/>
                    <a:stretch/>
                  </pic:blipFill>
                  <pic:spPr bwMode="auto">
                    <a:xfrm>
                      <a:off x="0" y="0"/>
                      <a:ext cx="5685236" cy="2296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42B22" w14:textId="77777777" w:rsidR="00F31AAE" w:rsidRPr="007F1120" w:rsidRDefault="00FC1BA9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 xml:space="preserve">                             </w:t>
      </w:r>
      <w:r w:rsidR="00107CC7">
        <w:rPr>
          <w:rFonts w:ascii="Times New Roman" w:eastAsia="Times New Roman" w:hAnsi="Times New Roman" w:cs="Times New Roman"/>
          <w:b/>
          <w:bCs/>
          <w:lang w:eastAsia="es-ES_tradnl"/>
        </w:rPr>
        <w:t xml:space="preserve"> </w:t>
      </w:r>
    </w:p>
    <w:sectPr w:rsidR="00F31AAE" w:rsidRPr="007F11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D530" w14:textId="77777777" w:rsidR="0023388B" w:rsidRDefault="0023388B" w:rsidP="00F31AAE">
      <w:pPr>
        <w:spacing w:after="0" w:line="240" w:lineRule="auto"/>
      </w:pPr>
      <w:r>
        <w:separator/>
      </w:r>
    </w:p>
  </w:endnote>
  <w:endnote w:type="continuationSeparator" w:id="0">
    <w:p w14:paraId="47D33127" w14:textId="77777777" w:rsidR="0023388B" w:rsidRDefault="0023388B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1E10" w14:textId="77777777" w:rsidR="0023388B" w:rsidRDefault="0023388B" w:rsidP="00F31AAE">
      <w:pPr>
        <w:spacing w:after="0" w:line="240" w:lineRule="auto"/>
      </w:pPr>
      <w:r>
        <w:separator/>
      </w:r>
    </w:p>
  </w:footnote>
  <w:footnote w:type="continuationSeparator" w:id="0">
    <w:p w14:paraId="15324754" w14:textId="77777777" w:rsidR="0023388B" w:rsidRDefault="0023388B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185C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612D73D6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27C1C0AB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4F09377D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2FA2884F" w14:textId="77777777" w:rsidR="00F31AAE" w:rsidRDefault="00BF449F">
    <w:pPr>
      <w:pStyle w:val="Encabezado"/>
    </w:pPr>
    <w:r>
      <w:t xml:space="preserve">FECHA DE ENTREGA </w:t>
    </w:r>
    <w:r w:rsidR="000C0E50">
      <w:t>26</w:t>
    </w:r>
    <w:r w:rsidR="00557991">
      <w:t xml:space="preserve"> de junio</w:t>
    </w:r>
    <w:r w:rsidR="00107CC7">
      <w:t xml:space="preserve"> 2020</w:t>
    </w:r>
    <w:r w:rsidR="00F10350">
      <w:tab/>
    </w:r>
  </w:p>
  <w:p w14:paraId="095406A2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5A72C7">
      <w:t>60</w:t>
    </w:r>
    <w:r w:rsidR="00EF7137">
      <w:t xml:space="preserve">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034477"/>
    <w:rsid w:val="000C0E50"/>
    <w:rsid w:val="00107CC7"/>
    <w:rsid w:val="00127C1F"/>
    <w:rsid w:val="00144336"/>
    <w:rsid w:val="001B0D5A"/>
    <w:rsid w:val="001D65CE"/>
    <w:rsid w:val="0023388B"/>
    <w:rsid w:val="003439B8"/>
    <w:rsid w:val="00380485"/>
    <w:rsid w:val="003E3EA0"/>
    <w:rsid w:val="003F317A"/>
    <w:rsid w:val="00415930"/>
    <w:rsid w:val="004C071B"/>
    <w:rsid w:val="00527CD3"/>
    <w:rsid w:val="00557991"/>
    <w:rsid w:val="005A1345"/>
    <w:rsid w:val="005A72C7"/>
    <w:rsid w:val="00663E7B"/>
    <w:rsid w:val="00665F05"/>
    <w:rsid w:val="00676D15"/>
    <w:rsid w:val="00682C7F"/>
    <w:rsid w:val="006F2F27"/>
    <w:rsid w:val="00772E78"/>
    <w:rsid w:val="007849B8"/>
    <w:rsid w:val="007F1120"/>
    <w:rsid w:val="00882CAA"/>
    <w:rsid w:val="00936122"/>
    <w:rsid w:val="00967092"/>
    <w:rsid w:val="009D323A"/>
    <w:rsid w:val="00B26C43"/>
    <w:rsid w:val="00B315CF"/>
    <w:rsid w:val="00BA1B0E"/>
    <w:rsid w:val="00BF0394"/>
    <w:rsid w:val="00BF449F"/>
    <w:rsid w:val="00DE63C6"/>
    <w:rsid w:val="00E01AEC"/>
    <w:rsid w:val="00E43CE6"/>
    <w:rsid w:val="00E83EB2"/>
    <w:rsid w:val="00E8772C"/>
    <w:rsid w:val="00E930FB"/>
    <w:rsid w:val="00EF7137"/>
    <w:rsid w:val="00F10350"/>
    <w:rsid w:val="00F31AAE"/>
    <w:rsid w:val="00FB4A4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8BEA"/>
  <w15:docId w15:val="{99E4C0C9-5132-41F3-BB45-B74462A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2020-06-18T02:24:00Z</dcterms:created>
  <dcterms:modified xsi:type="dcterms:W3CDTF">2020-06-18T02:24:00Z</dcterms:modified>
</cp:coreProperties>
</file>