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2" w:rsidRPr="00302502" w:rsidRDefault="00302502" w:rsidP="00302502">
      <w:pPr>
        <w:tabs>
          <w:tab w:val="left" w:pos="21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6799"/>
        <w:gridCol w:w="5960"/>
      </w:tblGrid>
      <w:tr w:rsidR="00ED4A66" w:rsidTr="00302502">
        <w:tc>
          <w:tcPr>
            <w:tcW w:w="17012" w:type="dxa"/>
            <w:gridSpan w:val="3"/>
          </w:tcPr>
          <w:p w:rsidR="00ED4A66" w:rsidRPr="00F34F43" w:rsidRDefault="00ED4A66" w:rsidP="00F34F43">
            <w:pPr>
              <w:tabs>
                <w:tab w:val="left" w:pos="2127"/>
              </w:tabs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ACTIVIDADES SEMANALES</w:t>
            </w:r>
          </w:p>
          <w:p w:rsidR="00ED4A66" w:rsidRPr="00F34F43" w:rsidRDefault="00ED4A66" w:rsidP="00F34F43">
            <w:pPr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4TO. BÁSICO</w:t>
            </w:r>
          </w:p>
          <w:p w:rsidR="00ED4A66" w:rsidRPr="00F34F43" w:rsidRDefault="00ED4A66" w:rsidP="00302502">
            <w:pPr>
              <w:tabs>
                <w:tab w:val="left" w:pos="2127"/>
              </w:tabs>
              <w:rPr>
                <w:b/>
                <w:sz w:val="28"/>
              </w:rPr>
            </w:pPr>
          </w:p>
        </w:tc>
      </w:tr>
      <w:tr w:rsidR="00F34F43" w:rsidTr="00F34F43">
        <w:tc>
          <w:tcPr>
            <w:tcW w:w="4253" w:type="dxa"/>
          </w:tcPr>
          <w:p w:rsidR="00F34F43" w:rsidRPr="00F34F43" w:rsidRDefault="0054173A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MATEMÁTICA</w:t>
            </w:r>
          </w:p>
        </w:tc>
        <w:tc>
          <w:tcPr>
            <w:tcW w:w="6799" w:type="dxa"/>
          </w:tcPr>
          <w:p w:rsidR="00F34F43" w:rsidRPr="00F34F43" w:rsidRDefault="00CE47AF" w:rsidP="00CE47AF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Semana del 8</w:t>
            </w:r>
            <w:r w:rsidR="00F34F43" w:rsidRPr="00F34F43">
              <w:rPr>
                <w:b/>
                <w:sz w:val="28"/>
              </w:rPr>
              <w:t xml:space="preserve"> al </w:t>
            </w:r>
            <w:r>
              <w:rPr>
                <w:b/>
                <w:sz w:val="28"/>
              </w:rPr>
              <w:t>12 de junio de 2020</w:t>
            </w:r>
          </w:p>
        </w:tc>
        <w:tc>
          <w:tcPr>
            <w:tcW w:w="5960" w:type="dxa"/>
          </w:tcPr>
          <w:p w:rsidR="00F34F43" w:rsidRPr="00F34F43" w:rsidRDefault="00F34F43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F</w:t>
            </w:r>
            <w:r w:rsidR="00CE47AF">
              <w:rPr>
                <w:b/>
                <w:sz w:val="28"/>
              </w:rPr>
              <w:t xml:space="preserve">echa de entrega: </w:t>
            </w:r>
            <w:proofErr w:type="gramStart"/>
            <w:r w:rsidR="00CE47AF">
              <w:rPr>
                <w:b/>
                <w:sz w:val="28"/>
              </w:rPr>
              <w:t>Viernes</w:t>
            </w:r>
            <w:proofErr w:type="gramEnd"/>
            <w:r w:rsidR="00CE47AF">
              <w:rPr>
                <w:b/>
                <w:sz w:val="28"/>
              </w:rPr>
              <w:t xml:space="preserve"> 12</w:t>
            </w:r>
            <w:r w:rsidRPr="00F34F43">
              <w:rPr>
                <w:b/>
                <w:sz w:val="28"/>
              </w:rPr>
              <w:t xml:space="preserve"> de junio.</w:t>
            </w:r>
          </w:p>
        </w:tc>
      </w:tr>
      <w:tr w:rsidR="00302502" w:rsidTr="00302502">
        <w:tc>
          <w:tcPr>
            <w:tcW w:w="17012" w:type="dxa"/>
            <w:gridSpan w:val="3"/>
          </w:tcPr>
          <w:p w:rsidR="00505F4B" w:rsidRDefault="00505F4B" w:rsidP="00482C72">
            <w:pPr>
              <w:rPr>
                <w:sz w:val="20"/>
              </w:rPr>
            </w:pPr>
          </w:p>
          <w:p w:rsidR="00505F4B" w:rsidRDefault="00505F4B" w:rsidP="00482C72">
            <w:pPr>
              <w:rPr>
                <w:sz w:val="20"/>
              </w:rPr>
            </w:pPr>
            <w:r>
              <w:rPr>
                <w:sz w:val="20"/>
              </w:rPr>
              <w:t>ACTIVIDAD 1</w:t>
            </w:r>
          </w:p>
          <w:p w:rsidR="00490BF1" w:rsidRDefault="00490BF1" w:rsidP="00482C72">
            <w:pPr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 xml:space="preserve">Realizar actividades de las páginas 56 y 57 del texto del estudiante. </w:t>
            </w:r>
          </w:p>
          <w:p w:rsidR="00490BF1" w:rsidRDefault="00490BF1" w:rsidP="00482C72">
            <w:pPr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Parte 1: punto 1 p. 56. </w:t>
            </w:r>
          </w:p>
          <w:p w:rsidR="00490BF1" w:rsidRDefault="00490BF1" w:rsidP="00482C72">
            <w:pPr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Parte 2: punto 2 y 3 p. 57. </w:t>
            </w:r>
          </w:p>
          <w:p w:rsidR="00505F4B" w:rsidRDefault="00490BF1" w:rsidP="00482C72">
            <w:pPr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Parte 3: puntos 4, 5 y 6 p. 57.</w:t>
            </w:r>
          </w:p>
          <w:p w:rsidR="005239B9" w:rsidRDefault="005239B9" w:rsidP="00482C72">
            <w:pPr>
              <w:tabs>
                <w:tab w:val="left" w:pos="2127"/>
              </w:tabs>
              <w:rPr>
                <w:sz w:val="20"/>
              </w:rPr>
            </w:pPr>
          </w:p>
          <w:p w:rsidR="005239B9" w:rsidRDefault="005239B9" w:rsidP="00482C72">
            <w:pPr>
              <w:tabs>
                <w:tab w:val="left" w:pos="2127"/>
              </w:tabs>
              <w:rPr>
                <w:sz w:val="20"/>
              </w:rPr>
            </w:pPr>
            <w:r>
              <w:rPr>
                <w:sz w:val="20"/>
              </w:rPr>
              <w:t>Video explicativo</w:t>
            </w:r>
          </w:p>
          <w:p w:rsidR="0083203E" w:rsidRDefault="0083203E" w:rsidP="00482C72">
            <w:pPr>
              <w:tabs>
                <w:tab w:val="left" w:pos="2127"/>
              </w:tabs>
              <w:rPr>
                <w:sz w:val="20"/>
              </w:rPr>
            </w:pPr>
            <w:hyperlink r:id="rId4" w:history="1">
              <w:r w:rsidRPr="00CA3C06">
                <w:rPr>
                  <w:rStyle w:val="Hipervnculo"/>
                  <w:sz w:val="20"/>
                </w:rPr>
                <w:t>http://youtu.be/VStK8JtTkfU</w:t>
              </w:r>
            </w:hyperlink>
            <w:bookmarkStart w:id="0" w:name="_GoBack"/>
            <w:bookmarkEnd w:id="0"/>
          </w:p>
          <w:p w:rsidR="0083203E" w:rsidRDefault="0083203E" w:rsidP="00482C72">
            <w:pPr>
              <w:tabs>
                <w:tab w:val="left" w:pos="2127"/>
              </w:tabs>
              <w:rPr>
                <w:sz w:val="20"/>
              </w:rPr>
            </w:pPr>
          </w:p>
          <w:p w:rsidR="00505F4B" w:rsidRDefault="00505F4B" w:rsidP="00482C72">
            <w:pPr>
              <w:tabs>
                <w:tab w:val="left" w:pos="2127"/>
              </w:tabs>
            </w:pPr>
          </w:p>
        </w:tc>
      </w:tr>
    </w:tbl>
    <w:p w:rsidR="005706CC" w:rsidRPr="00302502" w:rsidRDefault="005706CC" w:rsidP="00302502">
      <w:pPr>
        <w:tabs>
          <w:tab w:val="left" w:pos="2127"/>
        </w:tabs>
      </w:pPr>
    </w:p>
    <w:sectPr w:rsidR="005706CC" w:rsidRPr="00302502" w:rsidSect="00720F1A">
      <w:pgSz w:w="18462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2"/>
    <w:rsid w:val="001870F2"/>
    <w:rsid w:val="002A6587"/>
    <w:rsid w:val="00302502"/>
    <w:rsid w:val="003733CD"/>
    <w:rsid w:val="0038613F"/>
    <w:rsid w:val="00482C72"/>
    <w:rsid w:val="00490BF1"/>
    <w:rsid w:val="00505F4B"/>
    <w:rsid w:val="005239B9"/>
    <w:rsid w:val="0054173A"/>
    <w:rsid w:val="005706CC"/>
    <w:rsid w:val="00631E1D"/>
    <w:rsid w:val="00720F1A"/>
    <w:rsid w:val="0083203E"/>
    <w:rsid w:val="009D0170"/>
    <w:rsid w:val="009F31D8"/>
    <w:rsid w:val="00B80B10"/>
    <w:rsid w:val="00BF30AA"/>
    <w:rsid w:val="00CE47AF"/>
    <w:rsid w:val="00ED4A66"/>
    <w:rsid w:val="00F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9D1D2E-2CE8-47E0-854E-2B6DAF9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2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VStK8JtTkf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2020-05-29T20:28:00Z</dcterms:created>
  <dcterms:modified xsi:type="dcterms:W3CDTF">2020-06-04T00:59:00Z</dcterms:modified>
</cp:coreProperties>
</file>