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2A164" w14:textId="2F431195" w:rsidR="0036468B" w:rsidRDefault="00EA38D9" w:rsidP="000158FF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0158FF">
        <w:rPr>
          <w:b/>
          <w:bCs/>
          <w:sz w:val="40"/>
          <w:szCs w:val="40"/>
          <w:u w:val="single"/>
        </w:rPr>
        <w:t>Viaje literario 2024</w:t>
      </w:r>
    </w:p>
    <w:p w14:paraId="3B063BE0" w14:textId="77777777" w:rsidR="000158FF" w:rsidRPr="000158FF" w:rsidRDefault="000158FF" w:rsidP="000158FF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732FE213" w14:textId="77777777" w:rsidR="00BB6C95" w:rsidRPr="00BB6C95" w:rsidRDefault="00BB6C95" w:rsidP="000158FF">
      <w:pPr>
        <w:spacing w:after="0" w:line="240" w:lineRule="auto"/>
        <w:jc w:val="center"/>
        <w:rPr>
          <w:b/>
          <w:bCs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3764"/>
        <w:gridCol w:w="2234"/>
      </w:tblGrid>
      <w:tr w:rsidR="00166882" w14:paraId="5FDB6C98" w14:textId="77777777" w:rsidTr="000158FF">
        <w:tc>
          <w:tcPr>
            <w:tcW w:w="988" w:type="dxa"/>
            <w:shd w:val="clear" w:color="auto" w:fill="8DB3E2" w:themeFill="text2" w:themeFillTint="66"/>
          </w:tcPr>
          <w:p w14:paraId="55C5D4FA" w14:textId="76B180F9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Curso</w:t>
            </w:r>
          </w:p>
        </w:tc>
        <w:tc>
          <w:tcPr>
            <w:tcW w:w="1842" w:type="dxa"/>
            <w:shd w:val="clear" w:color="auto" w:fill="8DB3E2" w:themeFill="text2" w:themeFillTint="66"/>
          </w:tcPr>
          <w:p w14:paraId="21886CF0" w14:textId="12ADB8D6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Mes</w:t>
            </w:r>
          </w:p>
        </w:tc>
        <w:tc>
          <w:tcPr>
            <w:tcW w:w="3764" w:type="dxa"/>
            <w:shd w:val="clear" w:color="auto" w:fill="8DB3E2" w:themeFill="text2" w:themeFillTint="66"/>
          </w:tcPr>
          <w:p w14:paraId="09C7FF2B" w14:textId="2D989E45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5894CF24" w14:textId="076E7DF3" w:rsidR="00166882" w:rsidRPr="00BB6C95" w:rsidRDefault="00BB6C95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A</w:t>
            </w:r>
            <w:r w:rsidR="00166882" w:rsidRPr="00BB6C95">
              <w:rPr>
                <w:b/>
                <w:bCs/>
              </w:rPr>
              <w:t>utor</w:t>
            </w:r>
          </w:p>
        </w:tc>
      </w:tr>
      <w:tr w:rsidR="00166882" w14:paraId="241744FD" w14:textId="77777777" w:rsidTr="00BB6C95">
        <w:tc>
          <w:tcPr>
            <w:tcW w:w="988" w:type="dxa"/>
          </w:tcPr>
          <w:p w14:paraId="7FE1FF39" w14:textId="3B6C58B6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3°</w:t>
            </w:r>
          </w:p>
        </w:tc>
        <w:tc>
          <w:tcPr>
            <w:tcW w:w="1842" w:type="dxa"/>
          </w:tcPr>
          <w:p w14:paraId="1C091F27" w14:textId="77777777" w:rsidR="00166882" w:rsidRDefault="00166882" w:rsidP="000158FF">
            <w:r>
              <w:t xml:space="preserve">Abril </w:t>
            </w:r>
          </w:p>
        </w:tc>
        <w:tc>
          <w:tcPr>
            <w:tcW w:w="3764" w:type="dxa"/>
          </w:tcPr>
          <w:p w14:paraId="24FCCEF2" w14:textId="44D95655" w:rsidR="00166882" w:rsidRDefault="009A663B" w:rsidP="000158FF">
            <w:r>
              <w:rPr>
                <w:color w:val="000000"/>
              </w:rPr>
              <w:t>Al mal tiempo buena cara</w:t>
            </w:r>
          </w:p>
        </w:tc>
        <w:tc>
          <w:tcPr>
            <w:tcW w:w="2234" w:type="dxa"/>
          </w:tcPr>
          <w:p w14:paraId="119BE119" w14:textId="00427C26" w:rsidR="00166882" w:rsidRDefault="009A663B" w:rsidP="000158FF">
            <w:proofErr w:type="spellStart"/>
            <w:r>
              <w:rPr>
                <w:color w:val="000000"/>
              </w:rPr>
              <w:t>Neva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Milicic</w:t>
            </w:r>
            <w:proofErr w:type="spellEnd"/>
          </w:p>
        </w:tc>
      </w:tr>
      <w:tr w:rsidR="00532C8D" w14:paraId="5230BFA2" w14:textId="77777777" w:rsidTr="00BB6C95">
        <w:tc>
          <w:tcPr>
            <w:tcW w:w="988" w:type="dxa"/>
          </w:tcPr>
          <w:p w14:paraId="2BBE6DA3" w14:textId="46941050" w:rsidR="00532C8D" w:rsidRPr="00BB6C95" w:rsidRDefault="00532C8D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3°</w:t>
            </w:r>
          </w:p>
        </w:tc>
        <w:tc>
          <w:tcPr>
            <w:tcW w:w="1842" w:type="dxa"/>
          </w:tcPr>
          <w:p w14:paraId="4380C3E2" w14:textId="77777777" w:rsidR="00532C8D" w:rsidRDefault="00532C8D" w:rsidP="000158FF">
            <w:r>
              <w:t xml:space="preserve">Mayo </w:t>
            </w:r>
          </w:p>
        </w:tc>
        <w:tc>
          <w:tcPr>
            <w:tcW w:w="3764" w:type="dxa"/>
          </w:tcPr>
          <w:p w14:paraId="3DE77B62" w14:textId="2C918E20" w:rsidR="00532C8D" w:rsidRDefault="00532C8D" w:rsidP="000158FF">
            <w:r>
              <w:rPr>
                <w:color w:val="000000"/>
              </w:rPr>
              <w:t>Ya no quiero decir no</w:t>
            </w:r>
          </w:p>
        </w:tc>
        <w:tc>
          <w:tcPr>
            <w:tcW w:w="2234" w:type="dxa"/>
          </w:tcPr>
          <w:p w14:paraId="747546F9" w14:textId="67061B18" w:rsidR="00532C8D" w:rsidRDefault="00532C8D" w:rsidP="000158FF">
            <w:proofErr w:type="spellStart"/>
            <w:r>
              <w:rPr>
                <w:color w:val="000000"/>
              </w:rPr>
              <w:t>Neva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Milicic</w:t>
            </w:r>
            <w:proofErr w:type="spellEnd"/>
          </w:p>
        </w:tc>
      </w:tr>
      <w:tr w:rsidR="00532C8D" w14:paraId="6D9004B5" w14:textId="77777777" w:rsidTr="00BB6C95">
        <w:tc>
          <w:tcPr>
            <w:tcW w:w="988" w:type="dxa"/>
          </w:tcPr>
          <w:p w14:paraId="33348963" w14:textId="3942B0DE" w:rsidR="00532C8D" w:rsidRPr="00BB6C95" w:rsidRDefault="00532C8D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3°</w:t>
            </w:r>
          </w:p>
        </w:tc>
        <w:tc>
          <w:tcPr>
            <w:tcW w:w="1842" w:type="dxa"/>
          </w:tcPr>
          <w:p w14:paraId="01876526" w14:textId="77777777" w:rsidR="00532C8D" w:rsidRDefault="00532C8D" w:rsidP="000158FF">
            <w:r>
              <w:t xml:space="preserve">Junio </w:t>
            </w:r>
          </w:p>
        </w:tc>
        <w:tc>
          <w:tcPr>
            <w:tcW w:w="3764" w:type="dxa"/>
          </w:tcPr>
          <w:p w14:paraId="42400F89" w14:textId="704A4DC5" w:rsidR="00532C8D" w:rsidRDefault="00532C8D" w:rsidP="000158FF">
            <w:r>
              <w:rPr>
                <w:color w:val="000000"/>
              </w:rPr>
              <w:t>El lugar más bonito del mundo</w:t>
            </w:r>
          </w:p>
        </w:tc>
        <w:tc>
          <w:tcPr>
            <w:tcW w:w="2234" w:type="dxa"/>
          </w:tcPr>
          <w:p w14:paraId="2EA0E578" w14:textId="6D96678A" w:rsidR="00532C8D" w:rsidRDefault="00532C8D" w:rsidP="000158FF">
            <w:r>
              <w:rPr>
                <w:color w:val="000000"/>
              </w:rPr>
              <w:t>Elsa Bornemann</w:t>
            </w:r>
          </w:p>
        </w:tc>
      </w:tr>
      <w:tr w:rsidR="00532C8D" w14:paraId="20F9BB20" w14:textId="77777777" w:rsidTr="00BB6C95">
        <w:tc>
          <w:tcPr>
            <w:tcW w:w="988" w:type="dxa"/>
          </w:tcPr>
          <w:p w14:paraId="491184F8" w14:textId="4E880C64" w:rsidR="00532C8D" w:rsidRPr="00BB6C95" w:rsidRDefault="00532C8D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3°</w:t>
            </w:r>
          </w:p>
        </w:tc>
        <w:tc>
          <w:tcPr>
            <w:tcW w:w="1842" w:type="dxa"/>
          </w:tcPr>
          <w:p w14:paraId="4027099E" w14:textId="77777777" w:rsidR="00532C8D" w:rsidRDefault="00532C8D" w:rsidP="000158FF">
            <w:r>
              <w:t xml:space="preserve">Julio </w:t>
            </w:r>
          </w:p>
        </w:tc>
        <w:tc>
          <w:tcPr>
            <w:tcW w:w="3764" w:type="dxa"/>
          </w:tcPr>
          <w:p w14:paraId="34A8BEFA" w14:textId="3E0F0568" w:rsidR="00532C8D" w:rsidRDefault="00532C8D" w:rsidP="000158FF">
            <w:r>
              <w:rPr>
                <w:color w:val="000000"/>
              </w:rPr>
              <w:t>Antología Infantil para niños</w:t>
            </w:r>
          </w:p>
        </w:tc>
        <w:tc>
          <w:tcPr>
            <w:tcW w:w="2234" w:type="dxa"/>
          </w:tcPr>
          <w:p w14:paraId="48B348B9" w14:textId="614F2C63" w:rsidR="00532C8D" w:rsidRDefault="00532C8D" w:rsidP="000158FF">
            <w:r>
              <w:rPr>
                <w:color w:val="000000"/>
              </w:rPr>
              <w:t>Doris Zeballos</w:t>
            </w:r>
          </w:p>
        </w:tc>
      </w:tr>
      <w:tr w:rsidR="00532C8D" w14:paraId="40793205" w14:textId="77777777" w:rsidTr="00BB6C95">
        <w:tc>
          <w:tcPr>
            <w:tcW w:w="988" w:type="dxa"/>
          </w:tcPr>
          <w:p w14:paraId="278C6CE7" w14:textId="545026B4" w:rsidR="00532C8D" w:rsidRPr="00BB6C95" w:rsidRDefault="00532C8D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3°</w:t>
            </w:r>
          </w:p>
        </w:tc>
        <w:tc>
          <w:tcPr>
            <w:tcW w:w="1842" w:type="dxa"/>
          </w:tcPr>
          <w:p w14:paraId="513AAF30" w14:textId="77777777" w:rsidR="00532C8D" w:rsidRDefault="00532C8D" w:rsidP="000158FF">
            <w:r>
              <w:t xml:space="preserve">Agosto </w:t>
            </w:r>
          </w:p>
        </w:tc>
        <w:tc>
          <w:tcPr>
            <w:tcW w:w="3764" w:type="dxa"/>
          </w:tcPr>
          <w:p w14:paraId="535F9309" w14:textId="3566C85A" w:rsidR="00532C8D" w:rsidRDefault="00532C8D" w:rsidP="000158FF">
            <w:r>
              <w:rPr>
                <w:color w:val="000000"/>
              </w:rPr>
              <w:t>La cabaña en el árbol</w:t>
            </w:r>
          </w:p>
        </w:tc>
        <w:tc>
          <w:tcPr>
            <w:tcW w:w="2234" w:type="dxa"/>
          </w:tcPr>
          <w:p w14:paraId="1498AEDE" w14:textId="4320FE3C" w:rsidR="00532C8D" w:rsidRDefault="00532C8D" w:rsidP="000158FF">
            <w:proofErr w:type="spellStart"/>
            <w:r>
              <w:rPr>
                <w:color w:val="000000"/>
              </w:rPr>
              <w:t>Gillian</w:t>
            </w:r>
            <w:proofErr w:type="spellEnd"/>
            <w:r>
              <w:rPr>
                <w:color w:val="000000"/>
              </w:rPr>
              <w:t xml:space="preserve"> Cross</w:t>
            </w:r>
          </w:p>
        </w:tc>
      </w:tr>
      <w:tr w:rsidR="00532C8D" w14:paraId="39F0BFD7" w14:textId="77777777" w:rsidTr="00BB6C95">
        <w:tc>
          <w:tcPr>
            <w:tcW w:w="988" w:type="dxa"/>
          </w:tcPr>
          <w:p w14:paraId="0480CC93" w14:textId="21E9A115" w:rsidR="00532C8D" w:rsidRPr="00BB6C95" w:rsidRDefault="00532C8D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3°</w:t>
            </w:r>
          </w:p>
        </w:tc>
        <w:tc>
          <w:tcPr>
            <w:tcW w:w="1842" w:type="dxa"/>
          </w:tcPr>
          <w:p w14:paraId="5C34E650" w14:textId="77777777" w:rsidR="00532C8D" w:rsidRDefault="00532C8D" w:rsidP="000158FF">
            <w:r>
              <w:t xml:space="preserve">Septiembre </w:t>
            </w:r>
          </w:p>
        </w:tc>
        <w:tc>
          <w:tcPr>
            <w:tcW w:w="3764" w:type="dxa"/>
          </w:tcPr>
          <w:p w14:paraId="74746CC4" w14:textId="63C61FF5" w:rsidR="00532C8D" w:rsidRDefault="00532C8D" w:rsidP="000158FF">
            <w:r>
              <w:rPr>
                <w:color w:val="000000"/>
              </w:rPr>
              <w:t>Lulú quiere ser presidenta</w:t>
            </w:r>
          </w:p>
        </w:tc>
        <w:tc>
          <w:tcPr>
            <w:tcW w:w="2234" w:type="dxa"/>
          </w:tcPr>
          <w:p w14:paraId="317D9603" w14:textId="42C4E3E1" w:rsidR="00532C8D" w:rsidRDefault="00532C8D" w:rsidP="000158FF">
            <w:r>
              <w:rPr>
                <w:color w:val="000000"/>
              </w:rPr>
              <w:t>Josefa Araos</w:t>
            </w:r>
          </w:p>
        </w:tc>
      </w:tr>
      <w:tr w:rsidR="00532C8D" w14:paraId="56F3ED30" w14:textId="77777777" w:rsidTr="00BB6C95">
        <w:tc>
          <w:tcPr>
            <w:tcW w:w="988" w:type="dxa"/>
          </w:tcPr>
          <w:p w14:paraId="63FC7145" w14:textId="1AD5665E" w:rsidR="00532C8D" w:rsidRPr="00BB6C95" w:rsidRDefault="00532C8D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3°</w:t>
            </w:r>
          </w:p>
        </w:tc>
        <w:tc>
          <w:tcPr>
            <w:tcW w:w="1842" w:type="dxa"/>
          </w:tcPr>
          <w:p w14:paraId="66925FEC" w14:textId="77777777" w:rsidR="00532C8D" w:rsidRDefault="00532C8D" w:rsidP="000158FF">
            <w:r>
              <w:t xml:space="preserve">Octubre </w:t>
            </w:r>
          </w:p>
        </w:tc>
        <w:tc>
          <w:tcPr>
            <w:tcW w:w="3764" w:type="dxa"/>
          </w:tcPr>
          <w:p w14:paraId="1876C43E" w14:textId="1666FB78" w:rsidR="00532C8D" w:rsidRDefault="00532C8D" w:rsidP="000158FF">
            <w:r>
              <w:rPr>
                <w:color w:val="000000"/>
              </w:rPr>
              <w:t xml:space="preserve">La familia </w:t>
            </w:r>
            <w:proofErr w:type="spellStart"/>
            <w:r>
              <w:rPr>
                <w:color w:val="000000"/>
              </w:rPr>
              <w:t>guacatela</w:t>
            </w:r>
            <w:proofErr w:type="spellEnd"/>
          </w:p>
        </w:tc>
        <w:tc>
          <w:tcPr>
            <w:tcW w:w="2234" w:type="dxa"/>
          </w:tcPr>
          <w:p w14:paraId="1F533A65" w14:textId="07C9DE13" w:rsidR="00532C8D" w:rsidRDefault="00532C8D" w:rsidP="000158FF">
            <w:r>
              <w:rPr>
                <w:color w:val="000000"/>
              </w:rPr>
              <w:t>Mauricio Paredes</w:t>
            </w:r>
          </w:p>
        </w:tc>
      </w:tr>
      <w:tr w:rsidR="0063033E" w14:paraId="7B7935C5" w14:textId="77777777" w:rsidTr="00BB6C95">
        <w:tc>
          <w:tcPr>
            <w:tcW w:w="988" w:type="dxa"/>
          </w:tcPr>
          <w:p w14:paraId="16E1AEB6" w14:textId="407E5E25" w:rsidR="0063033E" w:rsidRPr="00BB6C95" w:rsidRDefault="0063033E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3°</w:t>
            </w:r>
          </w:p>
        </w:tc>
        <w:tc>
          <w:tcPr>
            <w:tcW w:w="1842" w:type="dxa"/>
          </w:tcPr>
          <w:p w14:paraId="6AF83FED" w14:textId="008D0969" w:rsidR="0063033E" w:rsidRDefault="0063033E" w:rsidP="000158FF">
            <w:r>
              <w:t>Noviembre</w:t>
            </w:r>
          </w:p>
        </w:tc>
        <w:tc>
          <w:tcPr>
            <w:tcW w:w="3764" w:type="dxa"/>
          </w:tcPr>
          <w:p w14:paraId="50B94FB2" w14:textId="6D9C266D" w:rsidR="0063033E" w:rsidRDefault="0063033E" w:rsidP="000158FF">
            <w:pPr>
              <w:rPr>
                <w:color w:val="000000"/>
              </w:rPr>
            </w:pPr>
            <w:r>
              <w:rPr>
                <w:color w:val="000000"/>
              </w:rPr>
              <w:t>¿Seguiremos siendo amigos?</w:t>
            </w:r>
          </w:p>
        </w:tc>
        <w:tc>
          <w:tcPr>
            <w:tcW w:w="2234" w:type="dxa"/>
          </w:tcPr>
          <w:p w14:paraId="70334F61" w14:textId="1A7B271A" w:rsidR="0063033E" w:rsidRDefault="0063033E" w:rsidP="000158FF">
            <w:pPr>
              <w:rPr>
                <w:color w:val="000000"/>
              </w:rPr>
            </w:pPr>
            <w:r>
              <w:rPr>
                <w:color w:val="000000"/>
              </w:rPr>
              <w:t xml:space="preserve">Paula </w:t>
            </w:r>
            <w:proofErr w:type="spellStart"/>
            <w:r>
              <w:rPr>
                <w:color w:val="000000"/>
              </w:rPr>
              <w:t>Dezinger</w:t>
            </w:r>
            <w:proofErr w:type="spellEnd"/>
          </w:p>
        </w:tc>
      </w:tr>
    </w:tbl>
    <w:p w14:paraId="66DF22A0" w14:textId="77777777" w:rsidR="00166882" w:rsidRDefault="00166882" w:rsidP="000158FF">
      <w:pPr>
        <w:spacing w:after="0" w:line="240" w:lineRule="auto"/>
      </w:pPr>
    </w:p>
    <w:p w14:paraId="5EEF505F" w14:textId="1DEB2BD3" w:rsidR="00166882" w:rsidRDefault="00166882" w:rsidP="000158FF">
      <w:pPr>
        <w:spacing w:after="0" w:line="240" w:lineRule="auto"/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905"/>
        <w:gridCol w:w="2234"/>
      </w:tblGrid>
      <w:tr w:rsidR="00166882" w14:paraId="649FB262" w14:textId="77777777" w:rsidTr="000158FF">
        <w:tc>
          <w:tcPr>
            <w:tcW w:w="988" w:type="dxa"/>
            <w:shd w:val="clear" w:color="auto" w:fill="8DB3E2" w:themeFill="text2" w:themeFillTint="66"/>
          </w:tcPr>
          <w:p w14:paraId="40004D8E" w14:textId="797C5AE7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Curso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66AC2A28" w14:textId="32B84602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75DA3E1C" w14:textId="62627864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508DA27F" w14:textId="310F84F4" w:rsidR="00166882" w:rsidRPr="00BB6C95" w:rsidRDefault="00BB6C95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A</w:t>
            </w:r>
            <w:r w:rsidR="00166882" w:rsidRPr="00BB6C95">
              <w:rPr>
                <w:b/>
                <w:bCs/>
              </w:rPr>
              <w:t>utor</w:t>
            </w:r>
          </w:p>
        </w:tc>
      </w:tr>
      <w:tr w:rsidR="00B67C03" w14:paraId="5E131F6D" w14:textId="77777777" w:rsidTr="00BB6C95">
        <w:tc>
          <w:tcPr>
            <w:tcW w:w="988" w:type="dxa"/>
          </w:tcPr>
          <w:p w14:paraId="5D8B480B" w14:textId="07C4DF6C" w:rsidR="00B67C03" w:rsidRPr="00BB6C95" w:rsidRDefault="00B67C03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4°</w:t>
            </w:r>
          </w:p>
        </w:tc>
        <w:tc>
          <w:tcPr>
            <w:tcW w:w="1701" w:type="dxa"/>
          </w:tcPr>
          <w:p w14:paraId="4357C428" w14:textId="77777777" w:rsidR="00B67C03" w:rsidRDefault="00B67C03" w:rsidP="000158FF">
            <w:r>
              <w:t xml:space="preserve">Abril </w:t>
            </w:r>
          </w:p>
        </w:tc>
        <w:tc>
          <w:tcPr>
            <w:tcW w:w="3905" w:type="dxa"/>
          </w:tcPr>
          <w:p w14:paraId="190D1D88" w14:textId="1B7DCCAD" w:rsidR="00B67C03" w:rsidRDefault="00B67C03" w:rsidP="000158FF">
            <w:r>
              <w:rPr>
                <w:color w:val="000000"/>
              </w:rPr>
              <w:t>Ámbar en 4° sin su amigo</w:t>
            </w:r>
          </w:p>
        </w:tc>
        <w:tc>
          <w:tcPr>
            <w:tcW w:w="2234" w:type="dxa"/>
          </w:tcPr>
          <w:p w14:paraId="2732AC92" w14:textId="4421C95C" w:rsidR="00B67C03" w:rsidRDefault="00B67C03" w:rsidP="000158FF">
            <w:r>
              <w:rPr>
                <w:color w:val="000000"/>
              </w:rPr>
              <w:t xml:space="preserve">Paula </w:t>
            </w:r>
            <w:proofErr w:type="spellStart"/>
            <w:r>
              <w:rPr>
                <w:color w:val="000000"/>
              </w:rPr>
              <w:t>Dezinger</w:t>
            </w:r>
            <w:proofErr w:type="spellEnd"/>
          </w:p>
        </w:tc>
      </w:tr>
      <w:tr w:rsidR="00B67C03" w14:paraId="7A5931BC" w14:textId="77777777" w:rsidTr="00BB6C95">
        <w:tc>
          <w:tcPr>
            <w:tcW w:w="988" w:type="dxa"/>
          </w:tcPr>
          <w:p w14:paraId="1EA96FE4" w14:textId="26BBD959" w:rsidR="00B67C03" w:rsidRPr="00BB6C95" w:rsidRDefault="00B67C03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4°</w:t>
            </w:r>
          </w:p>
        </w:tc>
        <w:tc>
          <w:tcPr>
            <w:tcW w:w="1701" w:type="dxa"/>
          </w:tcPr>
          <w:p w14:paraId="653648C1" w14:textId="77777777" w:rsidR="00B67C03" w:rsidRDefault="00B67C03" w:rsidP="000158FF">
            <w:r>
              <w:t xml:space="preserve">Mayo </w:t>
            </w:r>
          </w:p>
        </w:tc>
        <w:tc>
          <w:tcPr>
            <w:tcW w:w="3905" w:type="dxa"/>
          </w:tcPr>
          <w:p w14:paraId="6E920687" w14:textId="5F36B752" w:rsidR="00B67C03" w:rsidRDefault="00B67C03" w:rsidP="000158FF">
            <w:r>
              <w:rPr>
                <w:color w:val="000000"/>
              </w:rPr>
              <w:t>La cama mágica de Bartolo</w:t>
            </w:r>
          </w:p>
        </w:tc>
        <w:tc>
          <w:tcPr>
            <w:tcW w:w="2234" w:type="dxa"/>
          </w:tcPr>
          <w:p w14:paraId="731150E4" w14:textId="5123AA04" w:rsidR="00B67C03" w:rsidRDefault="00B67C03" w:rsidP="000158FF">
            <w:r>
              <w:rPr>
                <w:color w:val="000000"/>
              </w:rPr>
              <w:t>Mauricio Paredes</w:t>
            </w:r>
          </w:p>
        </w:tc>
      </w:tr>
      <w:tr w:rsidR="00B67C03" w14:paraId="49263A95" w14:textId="77777777" w:rsidTr="00BB6C95">
        <w:tc>
          <w:tcPr>
            <w:tcW w:w="988" w:type="dxa"/>
          </w:tcPr>
          <w:p w14:paraId="4AD603B0" w14:textId="0F8DFE22" w:rsidR="00B67C03" w:rsidRPr="00BB6C95" w:rsidRDefault="00B67C03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4°</w:t>
            </w:r>
          </w:p>
        </w:tc>
        <w:tc>
          <w:tcPr>
            <w:tcW w:w="1701" w:type="dxa"/>
          </w:tcPr>
          <w:p w14:paraId="0F5863A9" w14:textId="77777777" w:rsidR="00B67C03" w:rsidRDefault="00B67C03" w:rsidP="000158FF">
            <w:r>
              <w:t xml:space="preserve">Junio </w:t>
            </w:r>
          </w:p>
        </w:tc>
        <w:tc>
          <w:tcPr>
            <w:tcW w:w="3905" w:type="dxa"/>
          </w:tcPr>
          <w:p w14:paraId="4CF41360" w14:textId="603E4480" w:rsidR="00B67C03" w:rsidRDefault="00B67C03" w:rsidP="000158FF">
            <w:r>
              <w:rPr>
                <w:color w:val="000000"/>
              </w:rPr>
              <w:t>Lulú en vacaciones</w:t>
            </w:r>
          </w:p>
        </w:tc>
        <w:tc>
          <w:tcPr>
            <w:tcW w:w="2234" w:type="dxa"/>
          </w:tcPr>
          <w:p w14:paraId="4A982091" w14:textId="4FD6D5AA" w:rsidR="00B67C03" w:rsidRDefault="00B67C03" w:rsidP="000158FF">
            <w:proofErr w:type="spellStart"/>
            <w:r>
              <w:rPr>
                <w:color w:val="000000"/>
              </w:rPr>
              <w:t>losefa</w:t>
            </w:r>
            <w:proofErr w:type="spellEnd"/>
            <w:r>
              <w:rPr>
                <w:color w:val="000000"/>
              </w:rPr>
              <w:t xml:space="preserve"> Araos</w:t>
            </w:r>
          </w:p>
        </w:tc>
      </w:tr>
      <w:tr w:rsidR="00B67C03" w14:paraId="425EAEA1" w14:textId="77777777" w:rsidTr="00BB6C95">
        <w:tc>
          <w:tcPr>
            <w:tcW w:w="988" w:type="dxa"/>
          </w:tcPr>
          <w:p w14:paraId="5AA25326" w14:textId="555B06D0" w:rsidR="00B67C03" w:rsidRPr="00BB6C95" w:rsidRDefault="00B67C03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4°</w:t>
            </w:r>
          </w:p>
        </w:tc>
        <w:tc>
          <w:tcPr>
            <w:tcW w:w="1701" w:type="dxa"/>
          </w:tcPr>
          <w:p w14:paraId="205CBDA9" w14:textId="77777777" w:rsidR="00B67C03" w:rsidRDefault="00B67C03" w:rsidP="000158FF">
            <w:r>
              <w:t xml:space="preserve">Julio </w:t>
            </w:r>
          </w:p>
        </w:tc>
        <w:tc>
          <w:tcPr>
            <w:tcW w:w="3905" w:type="dxa"/>
          </w:tcPr>
          <w:p w14:paraId="20E4C29B" w14:textId="7FCFBB90" w:rsidR="00B67C03" w:rsidRDefault="00B67C03" w:rsidP="000158FF">
            <w:r>
              <w:rPr>
                <w:color w:val="000000"/>
              </w:rPr>
              <w:t>Antología Infantil para niños</w:t>
            </w:r>
          </w:p>
        </w:tc>
        <w:tc>
          <w:tcPr>
            <w:tcW w:w="2234" w:type="dxa"/>
          </w:tcPr>
          <w:p w14:paraId="030A6F5B" w14:textId="5F5B773A" w:rsidR="00B67C03" w:rsidRDefault="00B67C03" w:rsidP="000158FF">
            <w:r>
              <w:rPr>
                <w:color w:val="000000"/>
              </w:rPr>
              <w:t>Doris Zeballos</w:t>
            </w:r>
          </w:p>
        </w:tc>
      </w:tr>
      <w:tr w:rsidR="00B67C03" w14:paraId="074B78BA" w14:textId="77777777" w:rsidTr="00BB6C95">
        <w:tc>
          <w:tcPr>
            <w:tcW w:w="988" w:type="dxa"/>
          </w:tcPr>
          <w:p w14:paraId="455E35A6" w14:textId="202136B3" w:rsidR="00B67C03" w:rsidRPr="00BB6C95" w:rsidRDefault="00B67C03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4°</w:t>
            </w:r>
          </w:p>
        </w:tc>
        <w:tc>
          <w:tcPr>
            <w:tcW w:w="1701" w:type="dxa"/>
          </w:tcPr>
          <w:p w14:paraId="4A3D0602" w14:textId="77777777" w:rsidR="00B67C03" w:rsidRDefault="00B67C03" w:rsidP="000158FF">
            <w:r>
              <w:t xml:space="preserve">Agosto </w:t>
            </w:r>
          </w:p>
        </w:tc>
        <w:tc>
          <w:tcPr>
            <w:tcW w:w="3905" w:type="dxa"/>
          </w:tcPr>
          <w:p w14:paraId="221C595D" w14:textId="52F9C5E9" w:rsidR="00B67C03" w:rsidRDefault="00B67C03" w:rsidP="000158FF">
            <w:r>
              <w:rPr>
                <w:color w:val="000000"/>
              </w:rPr>
              <w:t>Los sueños mágicos de Bartolo</w:t>
            </w:r>
          </w:p>
        </w:tc>
        <w:tc>
          <w:tcPr>
            <w:tcW w:w="2234" w:type="dxa"/>
          </w:tcPr>
          <w:p w14:paraId="349D0812" w14:textId="532A4D51" w:rsidR="00B67C03" w:rsidRDefault="00B67C03" w:rsidP="000158FF">
            <w:r>
              <w:rPr>
                <w:color w:val="000000"/>
              </w:rPr>
              <w:t>Mauricio Paredes</w:t>
            </w:r>
          </w:p>
        </w:tc>
      </w:tr>
      <w:tr w:rsidR="00B67C03" w14:paraId="18106125" w14:textId="77777777" w:rsidTr="00BB6C95">
        <w:trPr>
          <w:trHeight w:val="70"/>
        </w:trPr>
        <w:tc>
          <w:tcPr>
            <w:tcW w:w="988" w:type="dxa"/>
          </w:tcPr>
          <w:p w14:paraId="75633768" w14:textId="353C4267" w:rsidR="00B67C03" w:rsidRPr="00BB6C95" w:rsidRDefault="00B67C03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4°</w:t>
            </w:r>
          </w:p>
        </w:tc>
        <w:tc>
          <w:tcPr>
            <w:tcW w:w="1701" w:type="dxa"/>
          </w:tcPr>
          <w:p w14:paraId="7A5187B0" w14:textId="77777777" w:rsidR="00B67C03" w:rsidRDefault="00B67C03" w:rsidP="000158FF">
            <w:r>
              <w:t xml:space="preserve">Septiembre </w:t>
            </w:r>
          </w:p>
        </w:tc>
        <w:tc>
          <w:tcPr>
            <w:tcW w:w="3905" w:type="dxa"/>
          </w:tcPr>
          <w:p w14:paraId="24CF7555" w14:textId="18E4F5D1" w:rsidR="00B67C03" w:rsidRDefault="00B67C03" w:rsidP="000158FF">
            <w:r>
              <w:rPr>
                <w:color w:val="000000"/>
              </w:rPr>
              <w:t>El chupacabras de Pirque</w:t>
            </w:r>
          </w:p>
        </w:tc>
        <w:tc>
          <w:tcPr>
            <w:tcW w:w="2234" w:type="dxa"/>
          </w:tcPr>
          <w:p w14:paraId="45D5043D" w14:textId="22B72127" w:rsidR="00B67C03" w:rsidRDefault="00B67C03" w:rsidP="000158FF">
            <w:r>
              <w:rPr>
                <w:color w:val="000000"/>
              </w:rPr>
              <w:t>Pepe Pelayo</w:t>
            </w:r>
          </w:p>
        </w:tc>
      </w:tr>
      <w:tr w:rsidR="00B67C03" w14:paraId="126CBC86" w14:textId="77777777" w:rsidTr="00BB6C95">
        <w:tc>
          <w:tcPr>
            <w:tcW w:w="988" w:type="dxa"/>
          </w:tcPr>
          <w:p w14:paraId="476B78C5" w14:textId="63CC26EF" w:rsidR="00B67C03" w:rsidRPr="00BB6C95" w:rsidRDefault="00B67C03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4°</w:t>
            </w:r>
          </w:p>
        </w:tc>
        <w:tc>
          <w:tcPr>
            <w:tcW w:w="1701" w:type="dxa"/>
          </w:tcPr>
          <w:p w14:paraId="0104FD7B" w14:textId="77777777" w:rsidR="00B67C03" w:rsidRDefault="00B67C03" w:rsidP="000158FF">
            <w:r>
              <w:t xml:space="preserve">Octubre </w:t>
            </w:r>
          </w:p>
        </w:tc>
        <w:tc>
          <w:tcPr>
            <w:tcW w:w="3905" w:type="dxa"/>
          </w:tcPr>
          <w:p w14:paraId="377CF7FB" w14:textId="667FA0EB" w:rsidR="00B67C03" w:rsidRDefault="00B67C03" w:rsidP="000158FF">
            <w:r>
              <w:rPr>
                <w:color w:val="000000"/>
              </w:rPr>
              <w:t xml:space="preserve">Judy </w:t>
            </w:r>
            <w:proofErr w:type="spellStart"/>
            <w:r>
              <w:rPr>
                <w:color w:val="000000"/>
              </w:rPr>
              <w:t>Moody</w:t>
            </w:r>
            <w:proofErr w:type="spellEnd"/>
          </w:p>
        </w:tc>
        <w:tc>
          <w:tcPr>
            <w:tcW w:w="2234" w:type="dxa"/>
          </w:tcPr>
          <w:p w14:paraId="504216AD" w14:textId="494D49B6" w:rsidR="00B67C03" w:rsidRDefault="00B67C03" w:rsidP="000158FF">
            <w:r>
              <w:rPr>
                <w:color w:val="000000"/>
              </w:rPr>
              <w:t>Megan Mac. Donald</w:t>
            </w:r>
          </w:p>
        </w:tc>
      </w:tr>
      <w:tr w:rsidR="0063033E" w14:paraId="1AD3CEC7" w14:textId="77777777" w:rsidTr="00BB6C95">
        <w:tc>
          <w:tcPr>
            <w:tcW w:w="988" w:type="dxa"/>
          </w:tcPr>
          <w:p w14:paraId="2A5A7EBF" w14:textId="29FE7D89" w:rsidR="0063033E" w:rsidRPr="00BB6C95" w:rsidRDefault="0063033E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4°</w:t>
            </w:r>
          </w:p>
        </w:tc>
        <w:tc>
          <w:tcPr>
            <w:tcW w:w="1701" w:type="dxa"/>
          </w:tcPr>
          <w:p w14:paraId="6CBD41EC" w14:textId="02D4E247" w:rsidR="0063033E" w:rsidRDefault="0063033E" w:rsidP="000158FF">
            <w:r>
              <w:t>Noviembre</w:t>
            </w:r>
          </w:p>
        </w:tc>
        <w:tc>
          <w:tcPr>
            <w:tcW w:w="3905" w:type="dxa"/>
          </w:tcPr>
          <w:p w14:paraId="3396E116" w14:textId="30BDAC72" w:rsidR="0063033E" w:rsidRDefault="0063033E" w:rsidP="000158FF">
            <w:pPr>
              <w:rPr>
                <w:color w:val="000000"/>
              </w:rPr>
            </w:pPr>
            <w:r>
              <w:rPr>
                <w:color w:val="000000"/>
              </w:rPr>
              <w:t>Opcional</w:t>
            </w:r>
          </w:p>
        </w:tc>
        <w:tc>
          <w:tcPr>
            <w:tcW w:w="2234" w:type="dxa"/>
          </w:tcPr>
          <w:p w14:paraId="3E45E7A1" w14:textId="77777777" w:rsidR="0063033E" w:rsidRDefault="0063033E" w:rsidP="000158FF">
            <w:pPr>
              <w:rPr>
                <w:color w:val="000000"/>
              </w:rPr>
            </w:pPr>
          </w:p>
        </w:tc>
      </w:tr>
    </w:tbl>
    <w:p w14:paraId="708913B4" w14:textId="77777777" w:rsidR="00166882" w:rsidRDefault="00166882" w:rsidP="000158FF">
      <w:pPr>
        <w:spacing w:after="0" w:line="240" w:lineRule="auto"/>
      </w:pPr>
    </w:p>
    <w:p w14:paraId="61FCF2ED" w14:textId="77777777" w:rsidR="00166882" w:rsidRDefault="00166882" w:rsidP="000158FF">
      <w:pPr>
        <w:spacing w:after="0" w:line="240" w:lineRule="auto"/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905"/>
        <w:gridCol w:w="2234"/>
      </w:tblGrid>
      <w:tr w:rsidR="0036468B" w14:paraId="3742A169" w14:textId="77777777" w:rsidTr="000158FF">
        <w:tc>
          <w:tcPr>
            <w:tcW w:w="988" w:type="dxa"/>
            <w:shd w:val="clear" w:color="auto" w:fill="8DB3E2" w:themeFill="text2" w:themeFillTint="66"/>
          </w:tcPr>
          <w:p w14:paraId="3742A165" w14:textId="676E9854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Curso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3742A166" w14:textId="18D6CF05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3742A167" w14:textId="03D0BA01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3742A168" w14:textId="19B14B34" w:rsidR="0036468B" w:rsidRPr="00BB6C95" w:rsidRDefault="00BB6C95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A</w:t>
            </w:r>
            <w:r w:rsidR="00EA38D9" w:rsidRPr="00BB6C95">
              <w:rPr>
                <w:b/>
                <w:bCs/>
              </w:rPr>
              <w:t>utor</w:t>
            </w:r>
          </w:p>
        </w:tc>
      </w:tr>
      <w:tr w:rsidR="0036468B" w14:paraId="3742A16E" w14:textId="77777777" w:rsidTr="00BB6C95">
        <w:tc>
          <w:tcPr>
            <w:tcW w:w="988" w:type="dxa"/>
          </w:tcPr>
          <w:p w14:paraId="3742A16A" w14:textId="6B9081F6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5°</w:t>
            </w:r>
          </w:p>
        </w:tc>
        <w:tc>
          <w:tcPr>
            <w:tcW w:w="1701" w:type="dxa"/>
          </w:tcPr>
          <w:p w14:paraId="3742A16B" w14:textId="77777777" w:rsidR="0036468B" w:rsidRDefault="00EA38D9" w:rsidP="000158FF">
            <w:r>
              <w:t xml:space="preserve">Abril </w:t>
            </w:r>
          </w:p>
        </w:tc>
        <w:tc>
          <w:tcPr>
            <w:tcW w:w="3905" w:type="dxa"/>
          </w:tcPr>
          <w:p w14:paraId="3742A16C" w14:textId="77777777" w:rsidR="0036468B" w:rsidRDefault="00EA38D9" w:rsidP="000158FF">
            <w:r>
              <w:t xml:space="preserve">El secuestro de la bibliotecaria </w:t>
            </w:r>
          </w:p>
        </w:tc>
        <w:tc>
          <w:tcPr>
            <w:tcW w:w="2234" w:type="dxa"/>
          </w:tcPr>
          <w:p w14:paraId="3742A16D" w14:textId="77777777" w:rsidR="0036468B" w:rsidRDefault="00EA38D9" w:rsidP="000158FF">
            <w:r>
              <w:t xml:space="preserve">Roald Dahl </w:t>
            </w:r>
          </w:p>
        </w:tc>
      </w:tr>
      <w:tr w:rsidR="0036468B" w14:paraId="3742A173" w14:textId="77777777" w:rsidTr="00BB6C95">
        <w:tc>
          <w:tcPr>
            <w:tcW w:w="988" w:type="dxa"/>
          </w:tcPr>
          <w:p w14:paraId="3742A16F" w14:textId="21D6B34E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5°</w:t>
            </w:r>
          </w:p>
        </w:tc>
        <w:tc>
          <w:tcPr>
            <w:tcW w:w="1701" w:type="dxa"/>
          </w:tcPr>
          <w:p w14:paraId="3742A170" w14:textId="77777777" w:rsidR="0036468B" w:rsidRDefault="00EA38D9" w:rsidP="000158FF">
            <w:r>
              <w:t xml:space="preserve">Mayo </w:t>
            </w:r>
          </w:p>
        </w:tc>
        <w:tc>
          <w:tcPr>
            <w:tcW w:w="3905" w:type="dxa"/>
          </w:tcPr>
          <w:p w14:paraId="3742A171" w14:textId="77777777" w:rsidR="0036468B" w:rsidRDefault="00EA38D9" w:rsidP="000158FF">
            <w:r>
              <w:t xml:space="preserve">Los cretinos </w:t>
            </w:r>
          </w:p>
        </w:tc>
        <w:tc>
          <w:tcPr>
            <w:tcW w:w="2234" w:type="dxa"/>
          </w:tcPr>
          <w:p w14:paraId="3742A172" w14:textId="77777777" w:rsidR="0036468B" w:rsidRDefault="00EA38D9" w:rsidP="000158FF">
            <w:r>
              <w:t>Roald Dahl</w:t>
            </w:r>
          </w:p>
        </w:tc>
      </w:tr>
      <w:tr w:rsidR="0036468B" w14:paraId="3742A178" w14:textId="77777777" w:rsidTr="00BB6C95">
        <w:tc>
          <w:tcPr>
            <w:tcW w:w="988" w:type="dxa"/>
          </w:tcPr>
          <w:p w14:paraId="3742A174" w14:textId="44A97FA4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5°</w:t>
            </w:r>
          </w:p>
        </w:tc>
        <w:tc>
          <w:tcPr>
            <w:tcW w:w="1701" w:type="dxa"/>
          </w:tcPr>
          <w:p w14:paraId="3742A175" w14:textId="77777777" w:rsidR="0036468B" w:rsidRDefault="00EA38D9" w:rsidP="000158FF">
            <w:r>
              <w:t xml:space="preserve">Junio </w:t>
            </w:r>
          </w:p>
        </w:tc>
        <w:tc>
          <w:tcPr>
            <w:tcW w:w="3905" w:type="dxa"/>
          </w:tcPr>
          <w:p w14:paraId="3742A176" w14:textId="77777777" w:rsidR="0036468B" w:rsidRDefault="00EA38D9" w:rsidP="000158FF">
            <w:r>
              <w:t xml:space="preserve">Las brujas </w:t>
            </w:r>
          </w:p>
        </w:tc>
        <w:tc>
          <w:tcPr>
            <w:tcW w:w="2234" w:type="dxa"/>
          </w:tcPr>
          <w:p w14:paraId="3742A177" w14:textId="77777777" w:rsidR="0036468B" w:rsidRDefault="00EA38D9" w:rsidP="000158FF">
            <w:r>
              <w:t>Roald Dahl</w:t>
            </w:r>
          </w:p>
        </w:tc>
      </w:tr>
      <w:tr w:rsidR="0036468B" w14:paraId="3742A17D" w14:textId="77777777" w:rsidTr="00BB6C95">
        <w:tc>
          <w:tcPr>
            <w:tcW w:w="988" w:type="dxa"/>
          </w:tcPr>
          <w:p w14:paraId="3742A179" w14:textId="35929B48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5°</w:t>
            </w:r>
          </w:p>
        </w:tc>
        <w:tc>
          <w:tcPr>
            <w:tcW w:w="1701" w:type="dxa"/>
          </w:tcPr>
          <w:p w14:paraId="3742A17A" w14:textId="77777777" w:rsidR="0036468B" w:rsidRDefault="00EA38D9" w:rsidP="000158FF">
            <w:r>
              <w:t xml:space="preserve">Julio </w:t>
            </w:r>
          </w:p>
        </w:tc>
        <w:tc>
          <w:tcPr>
            <w:tcW w:w="3905" w:type="dxa"/>
          </w:tcPr>
          <w:p w14:paraId="3742A17B" w14:textId="77777777" w:rsidR="0036468B" w:rsidRDefault="00EA38D9" w:rsidP="000158FF">
            <w:r>
              <w:t>Charlie y la fábrica de chocolates</w:t>
            </w:r>
          </w:p>
        </w:tc>
        <w:tc>
          <w:tcPr>
            <w:tcW w:w="2234" w:type="dxa"/>
          </w:tcPr>
          <w:p w14:paraId="3742A17C" w14:textId="77777777" w:rsidR="0036468B" w:rsidRDefault="00EA38D9" w:rsidP="000158FF">
            <w:r>
              <w:t>Roald Dahl</w:t>
            </w:r>
          </w:p>
        </w:tc>
      </w:tr>
      <w:tr w:rsidR="0036468B" w14:paraId="3742A182" w14:textId="77777777" w:rsidTr="00BB6C95">
        <w:tc>
          <w:tcPr>
            <w:tcW w:w="988" w:type="dxa"/>
          </w:tcPr>
          <w:p w14:paraId="3742A17E" w14:textId="545BF7CA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5°</w:t>
            </w:r>
          </w:p>
        </w:tc>
        <w:tc>
          <w:tcPr>
            <w:tcW w:w="1701" w:type="dxa"/>
          </w:tcPr>
          <w:p w14:paraId="3742A17F" w14:textId="77777777" w:rsidR="0036468B" w:rsidRDefault="00EA38D9" w:rsidP="000158FF">
            <w:r>
              <w:t xml:space="preserve">Agosto </w:t>
            </w:r>
          </w:p>
        </w:tc>
        <w:tc>
          <w:tcPr>
            <w:tcW w:w="3905" w:type="dxa"/>
          </w:tcPr>
          <w:p w14:paraId="3742A180" w14:textId="77777777" w:rsidR="0036468B" w:rsidRDefault="00EA38D9" w:rsidP="000158FF">
            <w:r>
              <w:t>Como domesticar a tus papás.</w:t>
            </w:r>
          </w:p>
        </w:tc>
        <w:tc>
          <w:tcPr>
            <w:tcW w:w="2234" w:type="dxa"/>
          </w:tcPr>
          <w:p w14:paraId="3742A181" w14:textId="77777777" w:rsidR="0036468B" w:rsidRDefault="00EA38D9" w:rsidP="000158FF">
            <w:r>
              <w:t>Mauricio Paredes.</w:t>
            </w:r>
          </w:p>
        </w:tc>
      </w:tr>
      <w:tr w:rsidR="0036468B" w14:paraId="3742A187" w14:textId="77777777" w:rsidTr="00BB6C95">
        <w:tc>
          <w:tcPr>
            <w:tcW w:w="988" w:type="dxa"/>
          </w:tcPr>
          <w:p w14:paraId="3742A183" w14:textId="673DEA08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5°</w:t>
            </w:r>
          </w:p>
        </w:tc>
        <w:tc>
          <w:tcPr>
            <w:tcW w:w="1701" w:type="dxa"/>
          </w:tcPr>
          <w:p w14:paraId="3742A184" w14:textId="77777777" w:rsidR="0036468B" w:rsidRDefault="00EA38D9" w:rsidP="000158FF">
            <w:r>
              <w:t xml:space="preserve">Septiembre </w:t>
            </w:r>
          </w:p>
        </w:tc>
        <w:tc>
          <w:tcPr>
            <w:tcW w:w="3905" w:type="dxa"/>
          </w:tcPr>
          <w:p w14:paraId="3742A185" w14:textId="77777777" w:rsidR="0036468B" w:rsidRDefault="00EA38D9" w:rsidP="000158FF">
            <w:r>
              <w:t>El pequeño Nicolás</w:t>
            </w:r>
          </w:p>
        </w:tc>
        <w:tc>
          <w:tcPr>
            <w:tcW w:w="2234" w:type="dxa"/>
          </w:tcPr>
          <w:p w14:paraId="3742A186" w14:textId="77777777" w:rsidR="0036468B" w:rsidRDefault="00EA38D9" w:rsidP="000158FF">
            <w:r>
              <w:t xml:space="preserve">Jean – Jacques </w:t>
            </w:r>
            <w:proofErr w:type="spellStart"/>
            <w:r>
              <w:t>Sempé</w:t>
            </w:r>
            <w:proofErr w:type="spellEnd"/>
          </w:p>
        </w:tc>
      </w:tr>
      <w:tr w:rsidR="0036468B" w14:paraId="3742A18C" w14:textId="77777777" w:rsidTr="00BB6C95">
        <w:tc>
          <w:tcPr>
            <w:tcW w:w="988" w:type="dxa"/>
          </w:tcPr>
          <w:p w14:paraId="3742A188" w14:textId="4D48131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5°</w:t>
            </w:r>
          </w:p>
        </w:tc>
        <w:tc>
          <w:tcPr>
            <w:tcW w:w="1701" w:type="dxa"/>
          </w:tcPr>
          <w:p w14:paraId="3742A189" w14:textId="77777777" w:rsidR="0036468B" w:rsidRDefault="00EA38D9" w:rsidP="000158FF">
            <w:r>
              <w:t xml:space="preserve">Octubre </w:t>
            </w:r>
          </w:p>
        </w:tc>
        <w:tc>
          <w:tcPr>
            <w:tcW w:w="3905" w:type="dxa"/>
          </w:tcPr>
          <w:p w14:paraId="3742A18A" w14:textId="77777777" w:rsidR="0036468B" w:rsidRDefault="00EA38D9" w:rsidP="000158FF">
            <w:r>
              <w:t xml:space="preserve">El gigante bonachón </w:t>
            </w:r>
          </w:p>
        </w:tc>
        <w:tc>
          <w:tcPr>
            <w:tcW w:w="2234" w:type="dxa"/>
          </w:tcPr>
          <w:p w14:paraId="3742A18B" w14:textId="77777777" w:rsidR="0036468B" w:rsidRDefault="00EA38D9" w:rsidP="000158FF">
            <w:r>
              <w:t>Roald Dahl</w:t>
            </w:r>
          </w:p>
        </w:tc>
      </w:tr>
      <w:tr w:rsidR="0063033E" w14:paraId="534BA672" w14:textId="77777777" w:rsidTr="00BB6C95">
        <w:tc>
          <w:tcPr>
            <w:tcW w:w="988" w:type="dxa"/>
          </w:tcPr>
          <w:p w14:paraId="3C678FF0" w14:textId="04C3A9C9" w:rsidR="0063033E" w:rsidRDefault="00BB6C95" w:rsidP="000158FF">
            <w:pPr>
              <w:jc w:val="center"/>
            </w:pPr>
            <w:r w:rsidRPr="00BB6C95">
              <w:rPr>
                <w:b/>
                <w:bCs/>
              </w:rPr>
              <w:t>5°</w:t>
            </w:r>
          </w:p>
        </w:tc>
        <w:tc>
          <w:tcPr>
            <w:tcW w:w="1701" w:type="dxa"/>
          </w:tcPr>
          <w:p w14:paraId="6C09ABE6" w14:textId="032C4A97" w:rsidR="0063033E" w:rsidRDefault="00BB6C95" w:rsidP="000158FF">
            <w:r>
              <w:t>Noviembre</w:t>
            </w:r>
          </w:p>
        </w:tc>
        <w:tc>
          <w:tcPr>
            <w:tcW w:w="3905" w:type="dxa"/>
          </w:tcPr>
          <w:p w14:paraId="4A147BDC" w14:textId="7757B185" w:rsidR="0063033E" w:rsidRDefault="00375F21" w:rsidP="000158FF">
            <w:r>
              <w:t>Opcional</w:t>
            </w:r>
          </w:p>
        </w:tc>
        <w:tc>
          <w:tcPr>
            <w:tcW w:w="2234" w:type="dxa"/>
          </w:tcPr>
          <w:p w14:paraId="0EE07094" w14:textId="77777777" w:rsidR="0063033E" w:rsidRDefault="0063033E" w:rsidP="000158FF"/>
        </w:tc>
      </w:tr>
    </w:tbl>
    <w:p w14:paraId="3742A18D" w14:textId="77777777" w:rsidR="0036468B" w:rsidRDefault="0036468B" w:rsidP="000158FF">
      <w:pPr>
        <w:spacing w:after="0" w:line="240" w:lineRule="auto"/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905"/>
        <w:gridCol w:w="2234"/>
      </w:tblGrid>
      <w:tr w:rsidR="0036468B" w14:paraId="3742A192" w14:textId="77777777" w:rsidTr="000158FF">
        <w:tc>
          <w:tcPr>
            <w:tcW w:w="988" w:type="dxa"/>
            <w:shd w:val="clear" w:color="auto" w:fill="8DB3E2" w:themeFill="text2" w:themeFillTint="66"/>
          </w:tcPr>
          <w:p w14:paraId="3742A18E" w14:textId="071A137B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Curso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3742A18F" w14:textId="0E6A178D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3742A190" w14:textId="171622BD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3742A191" w14:textId="2D3162B4" w:rsidR="0036468B" w:rsidRPr="00BB6C95" w:rsidRDefault="00BB6C95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A</w:t>
            </w:r>
            <w:r w:rsidR="00EA38D9" w:rsidRPr="00BB6C95">
              <w:rPr>
                <w:b/>
                <w:bCs/>
              </w:rPr>
              <w:t>utor</w:t>
            </w:r>
          </w:p>
        </w:tc>
      </w:tr>
      <w:tr w:rsidR="0036468B" w14:paraId="3742A197" w14:textId="77777777" w:rsidTr="00BB6C95">
        <w:tc>
          <w:tcPr>
            <w:tcW w:w="988" w:type="dxa"/>
          </w:tcPr>
          <w:p w14:paraId="3742A193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6°</w:t>
            </w:r>
          </w:p>
        </w:tc>
        <w:tc>
          <w:tcPr>
            <w:tcW w:w="1701" w:type="dxa"/>
          </w:tcPr>
          <w:p w14:paraId="3742A194" w14:textId="77777777" w:rsidR="0036468B" w:rsidRDefault="00EA38D9" w:rsidP="000158FF">
            <w:r>
              <w:t xml:space="preserve">Abril </w:t>
            </w:r>
          </w:p>
        </w:tc>
        <w:tc>
          <w:tcPr>
            <w:tcW w:w="3905" w:type="dxa"/>
          </w:tcPr>
          <w:p w14:paraId="3742A195" w14:textId="77777777" w:rsidR="0036468B" w:rsidRDefault="00EA38D9" w:rsidP="000158FF">
            <w:r>
              <w:t>Compilado de obras cortas.</w:t>
            </w:r>
          </w:p>
        </w:tc>
        <w:tc>
          <w:tcPr>
            <w:tcW w:w="2234" w:type="dxa"/>
          </w:tcPr>
          <w:p w14:paraId="3742A196" w14:textId="473F6E13" w:rsidR="0036468B" w:rsidRDefault="00EA38D9" w:rsidP="000158FF">
            <w:r>
              <w:t>Diversos</w:t>
            </w:r>
          </w:p>
        </w:tc>
      </w:tr>
      <w:tr w:rsidR="0036468B" w14:paraId="3742A19C" w14:textId="77777777" w:rsidTr="00BB6C95">
        <w:tc>
          <w:tcPr>
            <w:tcW w:w="988" w:type="dxa"/>
          </w:tcPr>
          <w:p w14:paraId="3742A198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6°</w:t>
            </w:r>
          </w:p>
        </w:tc>
        <w:tc>
          <w:tcPr>
            <w:tcW w:w="1701" w:type="dxa"/>
          </w:tcPr>
          <w:p w14:paraId="3742A199" w14:textId="77777777" w:rsidR="0036468B" w:rsidRDefault="00EA38D9" w:rsidP="000158FF">
            <w:r>
              <w:t xml:space="preserve">Mayo </w:t>
            </w:r>
          </w:p>
        </w:tc>
        <w:tc>
          <w:tcPr>
            <w:tcW w:w="3905" w:type="dxa"/>
          </w:tcPr>
          <w:p w14:paraId="3742A19A" w14:textId="77777777" w:rsidR="0036468B" w:rsidRDefault="00EA38D9" w:rsidP="000158FF">
            <w:r>
              <w:t>Mitos y Leyendas de Chile</w:t>
            </w:r>
          </w:p>
        </w:tc>
        <w:tc>
          <w:tcPr>
            <w:tcW w:w="2234" w:type="dxa"/>
          </w:tcPr>
          <w:p w14:paraId="3742A19B" w14:textId="77777777" w:rsidR="0036468B" w:rsidRDefault="00EA38D9" w:rsidP="000158FF">
            <w:r>
              <w:t>Floridor Pérez</w:t>
            </w:r>
          </w:p>
        </w:tc>
      </w:tr>
      <w:tr w:rsidR="0036468B" w14:paraId="3742A1A1" w14:textId="77777777" w:rsidTr="00BB6C95">
        <w:tc>
          <w:tcPr>
            <w:tcW w:w="988" w:type="dxa"/>
          </w:tcPr>
          <w:p w14:paraId="3742A19D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6°</w:t>
            </w:r>
          </w:p>
        </w:tc>
        <w:tc>
          <w:tcPr>
            <w:tcW w:w="1701" w:type="dxa"/>
          </w:tcPr>
          <w:p w14:paraId="3742A19E" w14:textId="77777777" w:rsidR="0036468B" w:rsidRDefault="00EA38D9" w:rsidP="000158FF">
            <w:r>
              <w:t xml:space="preserve">Junio </w:t>
            </w:r>
          </w:p>
        </w:tc>
        <w:tc>
          <w:tcPr>
            <w:tcW w:w="3905" w:type="dxa"/>
          </w:tcPr>
          <w:p w14:paraId="3742A19F" w14:textId="77777777" w:rsidR="0036468B" w:rsidRDefault="00EA38D9" w:rsidP="000158FF">
            <w:r>
              <w:t>Los secretos del pequeño Nicolás</w:t>
            </w:r>
          </w:p>
        </w:tc>
        <w:tc>
          <w:tcPr>
            <w:tcW w:w="2234" w:type="dxa"/>
          </w:tcPr>
          <w:p w14:paraId="3742A1A0" w14:textId="77777777" w:rsidR="0036468B" w:rsidRDefault="00EA38D9" w:rsidP="000158FF">
            <w:r>
              <w:t xml:space="preserve">Jean – Jacques </w:t>
            </w:r>
            <w:proofErr w:type="spellStart"/>
            <w:r>
              <w:t>Sempé</w:t>
            </w:r>
            <w:proofErr w:type="spellEnd"/>
          </w:p>
        </w:tc>
      </w:tr>
      <w:tr w:rsidR="0036468B" w14:paraId="3742A1A6" w14:textId="77777777" w:rsidTr="00BB6C95">
        <w:tc>
          <w:tcPr>
            <w:tcW w:w="988" w:type="dxa"/>
          </w:tcPr>
          <w:p w14:paraId="3742A1A2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6°</w:t>
            </w:r>
          </w:p>
        </w:tc>
        <w:tc>
          <w:tcPr>
            <w:tcW w:w="1701" w:type="dxa"/>
          </w:tcPr>
          <w:p w14:paraId="3742A1A3" w14:textId="77777777" w:rsidR="0036468B" w:rsidRDefault="00EA38D9" w:rsidP="000158FF">
            <w:r>
              <w:t xml:space="preserve">Julio </w:t>
            </w:r>
          </w:p>
        </w:tc>
        <w:tc>
          <w:tcPr>
            <w:tcW w:w="3905" w:type="dxa"/>
          </w:tcPr>
          <w:p w14:paraId="3742A1A4" w14:textId="77777777" w:rsidR="0036468B" w:rsidRDefault="00EA38D9" w:rsidP="000158FF">
            <w:r>
              <w:t xml:space="preserve">Quique Hache detective </w:t>
            </w:r>
          </w:p>
        </w:tc>
        <w:tc>
          <w:tcPr>
            <w:tcW w:w="2234" w:type="dxa"/>
          </w:tcPr>
          <w:p w14:paraId="3742A1A5" w14:textId="77777777" w:rsidR="0036468B" w:rsidRDefault="00EA38D9" w:rsidP="000158FF">
            <w:r>
              <w:t xml:space="preserve">Luis Sepúlveda </w:t>
            </w:r>
          </w:p>
        </w:tc>
      </w:tr>
      <w:tr w:rsidR="0036468B" w14:paraId="3742A1AC" w14:textId="77777777" w:rsidTr="00BB6C95">
        <w:tc>
          <w:tcPr>
            <w:tcW w:w="988" w:type="dxa"/>
          </w:tcPr>
          <w:p w14:paraId="3742A1A7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6°</w:t>
            </w:r>
          </w:p>
        </w:tc>
        <w:tc>
          <w:tcPr>
            <w:tcW w:w="1701" w:type="dxa"/>
          </w:tcPr>
          <w:p w14:paraId="3742A1A8" w14:textId="77777777" w:rsidR="0036468B" w:rsidRDefault="00EA38D9" w:rsidP="000158FF">
            <w:r>
              <w:t xml:space="preserve">Agosto </w:t>
            </w:r>
          </w:p>
        </w:tc>
        <w:tc>
          <w:tcPr>
            <w:tcW w:w="3905" w:type="dxa"/>
          </w:tcPr>
          <w:p w14:paraId="3742A1A9" w14:textId="77777777" w:rsidR="0036468B" w:rsidRDefault="00EA38D9" w:rsidP="000158FF">
            <w:r>
              <w:t xml:space="preserve">La historia de la gaviota y el gato que le enseñó a volar </w:t>
            </w:r>
          </w:p>
        </w:tc>
        <w:tc>
          <w:tcPr>
            <w:tcW w:w="2234" w:type="dxa"/>
          </w:tcPr>
          <w:p w14:paraId="3742A1AA" w14:textId="77777777" w:rsidR="0036468B" w:rsidRDefault="00EA38D9" w:rsidP="000158FF">
            <w:r>
              <w:t>Luis Sepúlveda</w:t>
            </w:r>
          </w:p>
          <w:p w14:paraId="3742A1AB" w14:textId="77777777" w:rsidR="0036468B" w:rsidRDefault="0036468B" w:rsidP="000158FF"/>
        </w:tc>
      </w:tr>
      <w:tr w:rsidR="0036468B" w14:paraId="3742A1B1" w14:textId="77777777" w:rsidTr="00BB6C95">
        <w:tc>
          <w:tcPr>
            <w:tcW w:w="988" w:type="dxa"/>
          </w:tcPr>
          <w:p w14:paraId="3742A1AD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6°</w:t>
            </w:r>
          </w:p>
        </w:tc>
        <w:tc>
          <w:tcPr>
            <w:tcW w:w="1701" w:type="dxa"/>
          </w:tcPr>
          <w:p w14:paraId="3742A1AE" w14:textId="77777777" w:rsidR="0036468B" w:rsidRDefault="00EA38D9" w:rsidP="000158FF">
            <w:r>
              <w:t xml:space="preserve">Septiembre </w:t>
            </w:r>
          </w:p>
        </w:tc>
        <w:tc>
          <w:tcPr>
            <w:tcW w:w="3905" w:type="dxa"/>
          </w:tcPr>
          <w:p w14:paraId="3742A1AF" w14:textId="77777777" w:rsidR="0036468B" w:rsidRDefault="00EA38D9" w:rsidP="000158FF">
            <w:r>
              <w:t>Como escribir realmente mal</w:t>
            </w:r>
          </w:p>
        </w:tc>
        <w:tc>
          <w:tcPr>
            <w:tcW w:w="2234" w:type="dxa"/>
          </w:tcPr>
          <w:p w14:paraId="3742A1B0" w14:textId="77777777" w:rsidR="0036468B" w:rsidRDefault="00EA38D9" w:rsidP="000158FF">
            <w:r>
              <w:t>Anne Fine</w:t>
            </w:r>
          </w:p>
        </w:tc>
      </w:tr>
      <w:tr w:rsidR="0036468B" w14:paraId="3742A1B6" w14:textId="77777777" w:rsidTr="00BB6C95">
        <w:tc>
          <w:tcPr>
            <w:tcW w:w="988" w:type="dxa"/>
          </w:tcPr>
          <w:p w14:paraId="3742A1B2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6°</w:t>
            </w:r>
          </w:p>
        </w:tc>
        <w:tc>
          <w:tcPr>
            <w:tcW w:w="1701" w:type="dxa"/>
          </w:tcPr>
          <w:p w14:paraId="3742A1B3" w14:textId="77777777" w:rsidR="0036468B" w:rsidRDefault="00EA38D9" w:rsidP="000158FF">
            <w:r>
              <w:t xml:space="preserve">Octubre </w:t>
            </w:r>
          </w:p>
        </w:tc>
        <w:tc>
          <w:tcPr>
            <w:tcW w:w="3905" w:type="dxa"/>
          </w:tcPr>
          <w:p w14:paraId="3742A1B4" w14:textId="7933C36F" w:rsidR="0036468B" w:rsidRDefault="00EA38D9" w:rsidP="000158FF">
            <w:r>
              <w:t xml:space="preserve">La Fiebre  </w:t>
            </w:r>
          </w:p>
        </w:tc>
        <w:tc>
          <w:tcPr>
            <w:tcW w:w="2234" w:type="dxa"/>
          </w:tcPr>
          <w:p w14:paraId="3742A1B5" w14:textId="77777777" w:rsidR="0036468B" w:rsidRDefault="00EA38D9" w:rsidP="000158FF">
            <w:r>
              <w:t xml:space="preserve">Jaime </w:t>
            </w:r>
            <w:proofErr w:type="spellStart"/>
            <w:r>
              <w:t>Caucao</w:t>
            </w:r>
            <w:proofErr w:type="spellEnd"/>
          </w:p>
        </w:tc>
      </w:tr>
      <w:tr w:rsidR="00095F36" w14:paraId="593A3C46" w14:textId="77777777" w:rsidTr="00BB6C95">
        <w:tc>
          <w:tcPr>
            <w:tcW w:w="988" w:type="dxa"/>
          </w:tcPr>
          <w:p w14:paraId="18CCD3B6" w14:textId="7946385B" w:rsidR="00095F36" w:rsidRDefault="00BB6C95" w:rsidP="000158FF">
            <w:pPr>
              <w:jc w:val="center"/>
            </w:pPr>
            <w:r w:rsidRPr="00BB6C95">
              <w:rPr>
                <w:b/>
                <w:bCs/>
              </w:rPr>
              <w:t>6°</w:t>
            </w:r>
          </w:p>
        </w:tc>
        <w:tc>
          <w:tcPr>
            <w:tcW w:w="1701" w:type="dxa"/>
          </w:tcPr>
          <w:p w14:paraId="04E2B2CF" w14:textId="61C1A7A7" w:rsidR="00095F36" w:rsidRDefault="00BB6C95" w:rsidP="000158FF">
            <w:r>
              <w:t>Noviembre</w:t>
            </w:r>
          </w:p>
        </w:tc>
        <w:tc>
          <w:tcPr>
            <w:tcW w:w="3905" w:type="dxa"/>
          </w:tcPr>
          <w:p w14:paraId="07F25079" w14:textId="6673FF85" w:rsidR="00095F36" w:rsidRDefault="00375F21" w:rsidP="000158FF">
            <w:r>
              <w:t>Opcional</w:t>
            </w:r>
          </w:p>
        </w:tc>
        <w:tc>
          <w:tcPr>
            <w:tcW w:w="2234" w:type="dxa"/>
          </w:tcPr>
          <w:p w14:paraId="7605D7F1" w14:textId="77777777" w:rsidR="00095F36" w:rsidRDefault="00095F36" w:rsidP="000158FF"/>
        </w:tc>
      </w:tr>
    </w:tbl>
    <w:p w14:paraId="3742A1B7" w14:textId="77777777" w:rsidR="0036468B" w:rsidRDefault="0036468B" w:rsidP="000158FF">
      <w:pPr>
        <w:spacing w:after="0" w:line="240" w:lineRule="auto"/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905"/>
        <w:gridCol w:w="2234"/>
      </w:tblGrid>
      <w:tr w:rsidR="0036468B" w14:paraId="3742A1BC" w14:textId="77777777" w:rsidTr="000158FF">
        <w:tc>
          <w:tcPr>
            <w:tcW w:w="988" w:type="dxa"/>
            <w:shd w:val="clear" w:color="auto" w:fill="8DB3E2" w:themeFill="text2" w:themeFillTint="66"/>
          </w:tcPr>
          <w:p w14:paraId="3742A1B8" w14:textId="40492E70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Curso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3742A1B9" w14:textId="5287560E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3742A1BA" w14:textId="2CFD28FC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3742A1BB" w14:textId="2245DDA4" w:rsidR="0036468B" w:rsidRPr="00BB6C95" w:rsidRDefault="00BB6C95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A</w:t>
            </w:r>
            <w:r w:rsidR="00EA38D9" w:rsidRPr="00BB6C95">
              <w:rPr>
                <w:b/>
                <w:bCs/>
              </w:rPr>
              <w:t>utor</w:t>
            </w:r>
          </w:p>
        </w:tc>
      </w:tr>
      <w:tr w:rsidR="0036468B" w14:paraId="3742A1C1" w14:textId="77777777" w:rsidTr="00BB6C95">
        <w:tc>
          <w:tcPr>
            <w:tcW w:w="988" w:type="dxa"/>
          </w:tcPr>
          <w:p w14:paraId="3742A1BD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7°</w:t>
            </w:r>
          </w:p>
        </w:tc>
        <w:tc>
          <w:tcPr>
            <w:tcW w:w="1701" w:type="dxa"/>
          </w:tcPr>
          <w:p w14:paraId="3742A1BE" w14:textId="77777777" w:rsidR="0036468B" w:rsidRDefault="00EA38D9" w:rsidP="000158FF">
            <w:r>
              <w:t xml:space="preserve">Abril </w:t>
            </w:r>
          </w:p>
        </w:tc>
        <w:tc>
          <w:tcPr>
            <w:tcW w:w="3905" w:type="dxa"/>
          </w:tcPr>
          <w:p w14:paraId="3742A1BF" w14:textId="77777777" w:rsidR="0036468B" w:rsidRDefault="00EA38D9" w:rsidP="000158FF">
            <w:r>
              <w:t xml:space="preserve">Veraneando en Zapallar </w:t>
            </w:r>
          </w:p>
        </w:tc>
        <w:tc>
          <w:tcPr>
            <w:tcW w:w="2234" w:type="dxa"/>
          </w:tcPr>
          <w:p w14:paraId="3742A1C0" w14:textId="77777777" w:rsidR="0036468B" w:rsidRDefault="00EA38D9" w:rsidP="000158FF">
            <w:r>
              <w:t>Eduardo Valenzuela</w:t>
            </w:r>
          </w:p>
        </w:tc>
      </w:tr>
      <w:tr w:rsidR="0036468B" w14:paraId="3742A1C6" w14:textId="77777777" w:rsidTr="00BB6C95">
        <w:tc>
          <w:tcPr>
            <w:tcW w:w="988" w:type="dxa"/>
          </w:tcPr>
          <w:p w14:paraId="3742A1C2" w14:textId="7F8B5B0B" w:rsidR="0036468B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7</w:t>
            </w:r>
            <w:r w:rsidR="00EA38D9" w:rsidRPr="00BB6C95">
              <w:rPr>
                <w:b/>
                <w:bCs/>
              </w:rPr>
              <w:t>°</w:t>
            </w:r>
          </w:p>
        </w:tc>
        <w:tc>
          <w:tcPr>
            <w:tcW w:w="1701" w:type="dxa"/>
          </w:tcPr>
          <w:p w14:paraId="3742A1C3" w14:textId="77777777" w:rsidR="0036468B" w:rsidRDefault="00EA38D9" w:rsidP="000158FF">
            <w:r>
              <w:t xml:space="preserve">Mayo </w:t>
            </w:r>
          </w:p>
        </w:tc>
        <w:tc>
          <w:tcPr>
            <w:tcW w:w="3905" w:type="dxa"/>
          </w:tcPr>
          <w:p w14:paraId="3742A1C4" w14:textId="77777777" w:rsidR="0036468B" w:rsidRDefault="00EA38D9" w:rsidP="000158FF">
            <w:r>
              <w:t xml:space="preserve">Mi planta de naranja lima </w:t>
            </w:r>
          </w:p>
        </w:tc>
        <w:tc>
          <w:tcPr>
            <w:tcW w:w="2234" w:type="dxa"/>
          </w:tcPr>
          <w:p w14:paraId="3742A1C5" w14:textId="77777777" w:rsidR="0036468B" w:rsidRDefault="00EA38D9" w:rsidP="000158FF">
            <w:r>
              <w:t xml:space="preserve">José Mauro de Vasconcelos </w:t>
            </w:r>
          </w:p>
        </w:tc>
      </w:tr>
      <w:tr w:rsidR="0036468B" w14:paraId="3742A1CB" w14:textId="77777777" w:rsidTr="00BB6C95">
        <w:tc>
          <w:tcPr>
            <w:tcW w:w="988" w:type="dxa"/>
          </w:tcPr>
          <w:p w14:paraId="3742A1C7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7°</w:t>
            </w:r>
          </w:p>
        </w:tc>
        <w:tc>
          <w:tcPr>
            <w:tcW w:w="1701" w:type="dxa"/>
          </w:tcPr>
          <w:p w14:paraId="3742A1C8" w14:textId="77777777" w:rsidR="0036468B" w:rsidRDefault="00EA38D9" w:rsidP="000158FF">
            <w:r>
              <w:t xml:space="preserve">Junio </w:t>
            </w:r>
          </w:p>
        </w:tc>
        <w:tc>
          <w:tcPr>
            <w:tcW w:w="3905" w:type="dxa"/>
          </w:tcPr>
          <w:p w14:paraId="3742A1C9" w14:textId="77777777" w:rsidR="0036468B" w:rsidRDefault="00EA38D9" w:rsidP="000158FF">
            <w:r>
              <w:t xml:space="preserve">Mi hermano el árbol </w:t>
            </w:r>
          </w:p>
        </w:tc>
        <w:tc>
          <w:tcPr>
            <w:tcW w:w="2234" w:type="dxa"/>
          </w:tcPr>
          <w:p w14:paraId="3742A1CA" w14:textId="77777777" w:rsidR="0036468B" w:rsidRDefault="00EA38D9" w:rsidP="000158FF">
            <w:r>
              <w:t>Sergio Gómez</w:t>
            </w:r>
          </w:p>
        </w:tc>
      </w:tr>
      <w:tr w:rsidR="0036468B" w14:paraId="3742A1D0" w14:textId="77777777" w:rsidTr="00BB6C95">
        <w:tc>
          <w:tcPr>
            <w:tcW w:w="988" w:type="dxa"/>
          </w:tcPr>
          <w:p w14:paraId="3742A1CC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7°</w:t>
            </w:r>
          </w:p>
        </w:tc>
        <w:tc>
          <w:tcPr>
            <w:tcW w:w="1701" w:type="dxa"/>
          </w:tcPr>
          <w:p w14:paraId="3742A1CD" w14:textId="77777777" w:rsidR="0036468B" w:rsidRDefault="00EA38D9" w:rsidP="000158FF">
            <w:r>
              <w:t xml:space="preserve">Julio </w:t>
            </w:r>
          </w:p>
        </w:tc>
        <w:tc>
          <w:tcPr>
            <w:tcW w:w="3905" w:type="dxa"/>
          </w:tcPr>
          <w:p w14:paraId="3742A1CE" w14:textId="77777777" w:rsidR="0036468B" w:rsidRDefault="00EA38D9" w:rsidP="000158FF">
            <w:r>
              <w:t xml:space="preserve">Relatos de lo inesperado </w:t>
            </w:r>
          </w:p>
        </w:tc>
        <w:tc>
          <w:tcPr>
            <w:tcW w:w="2234" w:type="dxa"/>
          </w:tcPr>
          <w:p w14:paraId="3742A1CF" w14:textId="77777777" w:rsidR="0036468B" w:rsidRDefault="00EA38D9" w:rsidP="000158FF">
            <w:r>
              <w:t>Roald Dahl</w:t>
            </w:r>
          </w:p>
        </w:tc>
      </w:tr>
      <w:tr w:rsidR="0036468B" w14:paraId="3742A1D8" w14:textId="77777777" w:rsidTr="00BB6C95">
        <w:tc>
          <w:tcPr>
            <w:tcW w:w="988" w:type="dxa"/>
          </w:tcPr>
          <w:p w14:paraId="3742A1D1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7°</w:t>
            </w:r>
          </w:p>
        </w:tc>
        <w:tc>
          <w:tcPr>
            <w:tcW w:w="1701" w:type="dxa"/>
          </w:tcPr>
          <w:p w14:paraId="3742A1D2" w14:textId="77777777" w:rsidR="0036468B" w:rsidRDefault="00EA38D9" w:rsidP="000158FF">
            <w:r>
              <w:t xml:space="preserve">Agosto </w:t>
            </w:r>
          </w:p>
        </w:tc>
        <w:tc>
          <w:tcPr>
            <w:tcW w:w="3905" w:type="dxa"/>
          </w:tcPr>
          <w:p w14:paraId="3742A1D3" w14:textId="77777777" w:rsidR="0036468B" w:rsidRDefault="00EA38D9" w:rsidP="000158FF">
            <w:r>
              <w:t>Campo de Fresas</w:t>
            </w:r>
          </w:p>
          <w:p w14:paraId="3742A1D4" w14:textId="77777777" w:rsidR="0036468B" w:rsidRDefault="0036468B" w:rsidP="000158FF"/>
        </w:tc>
        <w:tc>
          <w:tcPr>
            <w:tcW w:w="2234" w:type="dxa"/>
          </w:tcPr>
          <w:p w14:paraId="3742A1D7" w14:textId="6CAFF888" w:rsidR="0036468B" w:rsidRDefault="00EA38D9" w:rsidP="000158FF">
            <w:r>
              <w:t>Jordi Sierra i</w:t>
            </w:r>
            <w:r w:rsidR="000158FF">
              <w:t xml:space="preserve"> </w:t>
            </w:r>
            <w:r>
              <w:t>Fabra</w:t>
            </w:r>
          </w:p>
        </w:tc>
      </w:tr>
      <w:tr w:rsidR="0036468B" w14:paraId="3742A1DD" w14:textId="77777777" w:rsidTr="00BB6C95">
        <w:tc>
          <w:tcPr>
            <w:tcW w:w="988" w:type="dxa"/>
          </w:tcPr>
          <w:p w14:paraId="3742A1D9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7°</w:t>
            </w:r>
          </w:p>
        </w:tc>
        <w:tc>
          <w:tcPr>
            <w:tcW w:w="1701" w:type="dxa"/>
          </w:tcPr>
          <w:p w14:paraId="3742A1DA" w14:textId="77777777" w:rsidR="0036468B" w:rsidRDefault="00EA38D9" w:rsidP="000158FF">
            <w:r>
              <w:t xml:space="preserve">Septiembre </w:t>
            </w:r>
          </w:p>
        </w:tc>
        <w:tc>
          <w:tcPr>
            <w:tcW w:w="3905" w:type="dxa"/>
          </w:tcPr>
          <w:p w14:paraId="3742A1DB" w14:textId="77777777" w:rsidR="0036468B" w:rsidRDefault="00EA38D9" w:rsidP="000158FF">
            <w:r>
              <w:t xml:space="preserve">La vuelta al mundo en 80 días </w:t>
            </w:r>
          </w:p>
        </w:tc>
        <w:tc>
          <w:tcPr>
            <w:tcW w:w="2234" w:type="dxa"/>
          </w:tcPr>
          <w:p w14:paraId="3742A1DC" w14:textId="35DE612F" w:rsidR="0036468B" w:rsidRDefault="00EA38D9" w:rsidP="000158FF">
            <w:r>
              <w:t>Julio Verne</w:t>
            </w:r>
          </w:p>
        </w:tc>
      </w:tr>
      <w:tr w:rsidR="0036468B" w14:paraId="3742A1E2" w14:textId="77777777" w:rsidTr="00BB6C95">
        <w:tc>
          <w:tcPr>
            <w:tcW w:w="988" w:type="dxa"/>
          </w:tcPr>
          <w:p w14:paraId="3742A1DE" w14:textId="77777777" w:rsidR="0036468B" w:rsidRPr="00BB6C95" w:rsidRDefault="00EA38D9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7°</w:t>
            </w:r>
          </w:p>
        </w:tc>
        <w:tc>
          <w:tcPr>
            <w:tcW w:w="1701" w:type="dxa"/>
          </w:tcPr>
          <w:p w14:paraId="3742A1DF" w14:textId="77777777" w:rsidR="0036468B" w:rsidRDefault="00EA38D9" w:rsidP="000158FF">
            <w:r>
              <w:t xml:space="preserve">Octubre </w:t>
            </w:r>
          </w:p>
        </w:tc>
        <w:tc>
          <w:tcPr>
            <w:tcW w:w="3905" w:type="dxa"/>
          </w:tcPr>
          <w:p w14:paraId="3742A1E0" w14:textId="77777777" w:rsidR="0036468B" w:rsidRDefault="00EA38D9" w:rsidP="000158FF">
            <w:r>
              <w:t>El principito</w:t>
            </w:r>
            <w:r>
              <w:tab/>
            </w:r>
          </w:p>
        </w:tc>
        <w:tc>
          <w:tcPr>
            <w:tcW w:w="2234" w:type="dxa"/>
          </w:tcPr>
          <w:p w14:paraId="3742A1E1" w14:textId="77777777" w:rsidR="0036468B" w:rsidRDefault="00EA38D9" w:rsidP="000158FF">
            <w:r>
              <w:t>Antoine de Saint -Exupéry</w:t>
            </w:r>
          </w:p>
        </w:tc>
      </w:tr>
      <w:tr w:rsidR="00095F36" w14:paraId="115DF8DB" w14:textId="77777777" w:rsidTr="00BB6C95">
        <w:tc>
          <w:tcPr>
            <w:tcW w:w="988" w:type="dxa"/>
          </w:tcPr>
          <w:p w14:paraId="26263306" w14:textId="3E477DD7" w:rsidR="00095F36" w:rsidRPr="00BB6C95" w:rsidRDefault="00BB6C95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7°</w:t>
            </w:r>
          </w:p>
        </w:tc>
        <w:tc>
          <w:tcPr>
            <w:tcW w:w="1701" w:type="dxa"/>
          </w:tcPr>
          <w:p w14:paraId="2280302B" w14:textId="1FDE5F90" w:rsidR="00095F36" w:rsidRDefault="00BB6C95" w:rsidP="000158FF">
            <w:r>
              <w:t>Noviembre</w:t>
            </w:r>
          </w:p>
        </w:tc>
        <w:tc>
          <w:tcPr>
            <w:tcW w:w="3905" w:type="dxa"/>
          </w:tcPr>
          <w:p w14:paraId="2AC4A3EF" w14:textId="681CE0E9" w:rsidR="00095F36" w:rsidRDefault="00375F21" w:rsidP="000158FF">
            <w:r>
              <w:t>Opcional</w:t>
            </w:r>
          </w:p>
        </w:tc>
        <w:tc>
          <w:tcPr>
            <w:tcW w:w="2234" w:type="dxa"/>
          </w:tcPr>
          <w:p w14:paraId="54D1D825" w14:textId="77777777" w:rsidR="00095F36" w:rsidRDefault="00095F36" w:rsidP="000158FF"/>
        </w:tc>
      </w:tr>
    </w:tbl>
    <w:p w14:paraId="3742A1E3" w14:textId="2030A1F2" w:rsidR="0036468B" w:rsidRDefault="0036468B" w:rsidP="000158FF">
      <w:pPr>
        <w:spacing w:after="0" w:line="240" w:lineRule="auto"/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701"/>
        <w:gridCol w:w="3905"/>
        <w:gridCol w:w="2234"/>
      </w:tblGrid>
      <w:tr w:rsidR="00166882" w14:paraId="2C44C858" w14:textId="77777777" w:rsidTr="000158FF">
        <w:tc>
          <w:tcPr>
            <w:tcW w:w="988" w:type="dxa"/>
            <w:shd w:val="clear" w:color="auto" w:fill="8DB3E2" w:themeFill="text2" w:themeFillTint="66"/>
          </w:tcPr>
          <w:p w14:paraId="0D3BEAC3" w14:textId="2DD13672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Curso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14:paraId="4EA9ED44" w14:textId="4E228768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68002CE8" w14:textId="1DB19260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69C7AD00" w14:textId="19AF3F6D" w:rsidR="00166882" w:rsidRPr="00BB6C95" w:rsidRDefault="00BB6C95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A</w:t>
            </w:r>
            <w:r w:rsidR="00166882" w:rsidRPr="00BB6C95">
              <w:rPr>
                <w:b/>
                <w:bCs/>
              </w:rPr>
              <w:t>utor</w:t>
            </w:r>
          </w:p>
        </w:tc>
      </w:tr>
      <w:tr w:rsidR="00166882" w14:paraId="1C126C33" w14:textId="77777777" w:rsidTr="00BB6C95">
        <w:tc>
          <w:tcPr>
            <w:tcW w:w="988" w:type="dxa"/>
          </w:tcPr>
          <w:p w14:paraId="65C6AEA9" w14:textId="7320EADF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8°</w:t>
            </w:r>
          </w:p>
        </w:tc>
        <w:tc>
          <w:tcPr>
            <w:tcW w:w="1701" w:type="dxa"/>
          </w:tcPr>
          <w:p w14:paraId="1227694E" w14:textId="77777777" w:rsidR="00166882" w:rsidRDefault="00166882" w:rsidP="000158FF">
            <w:r>
              <w:t xml:space="preserve">Abril </w:t>
            </w:r>
          </w:p>
        </w:tc>
        <w:tc>
          <w:tcPr>
            <w:tcW w:w="3905" w:type="dxa"/>
          </w:tcPr>
          <w:p w14:paraId="0CFF9BFF" w14:textId="474BFF19" w:rsidR="00166882" w:rsidRDefault="0086472A" w:rsidP="000158FF">
            <w:r>
              <w:rPr>
                <w:color w:val="000000"/>
              </w:rPr>
              <w:t>El escarabajo de oro</w:t>
            </w:r>
          </w:p>
        </w:tc>
        <w:tc>
          <w:tcPr>
            <w:tcW w:w="2234" w:type="dxa"/>
          </w:tcPr>
          <w:p w14:paraId="45104420" w14:textId="08AC06CD" w:rsidR="00166882" w:rsidRDefault="0086472A" w:rsidP="000158FF">
            <w:r>
              <w:rPr>
                <w:color w:val="000000"/>
              </w:rPr>
              <w:t>Edgar Allan Poe</w:t>
            </w:r>
          </w:p>
        </w:tc>
      </w:tr>
      <w:tr w:rsidR="00166882" w14:paraId="0DCB82C9" w14:textId="77777777" w:rsidTr="00BB6C95">
        <w:tc>
          <w:tcPr>
            <w:tcW w:w="988" w:type="dxa"/>
          </w:tcPr>
          <w:p w14:paraId="09CD9B93" w14:textId="50DF68A5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8°</w:t>
            </w:r>
          </w:p>
        </w:tc>
        <w:tc>
          <w:tcPr>
            <w:tcW w:w="1701" w:type="dxa"/>
          </w:tcPr>
          <w:p w14:paraId="2FD60EF9" w14:textId="77777777" w:rsidR="00166882" w:rsidRDefault="00166882" w:rsidP="000158FF">
            <w:r>
              <w:t xml:space="preserve">Mayo </w:t>
            </w:r>
          </w:p>
        </w:tc>
        <w:tc>
          <w:tcPr>
            <w:tcW w:w="3905" w:type="dxa"/>
          </w:tcPr>
          <w:p w14:paraId="4209459E" w14:textId="47557FBE" w:rsidR="00166882" w:rsidRDefault="0086472A" w:rsidP="000158FF">
            <w:r>
              <w:rPr>
                <w:color w:val="000000"/>
              </w:rPr>
              <w:t>Alicia en el país de las maravillas</w:t>
            </w:r>
          </w:p>
        </w:tc>
        <w:tc>
          <w:tcPr>
            <w:tcW w:w="2234" w:type="dxa"/>
          </w:tcPr>
          <w:p w14:paraId="78C08C19" w14:textId="12B7210C" w:rsidR="00166882" w:rsidRDefault="00C340D2" w:rsidP="000158FF">
            <w:r>
              <w:rPr>
                <w:color w:val="000000"/>
              </w:rPr>
              <w:t>Lewis Carroll</w:t>
            </w:r>
          </w:p>
        </w:tc>
      </w:tr>
      <w:tr w:rsidR="00166882" w14:paraId="42E2DD2E" w14:textId="77777777" w:rsidTr="00BB6C95">
        <w:tc>
          <w:tcPr>
            <w:tcW w:w="988" w:type="dxa"/>
          </w:tcPr>
          <w:p w14:paraId="53651B7B" w14:textId="25BE50B1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8°</w:t>
            </w:r>
          </w:p>
        </w:tc>
        <w:tc>
          <w:tcPr>
            <w:tcW w:w="1701" w:type="dxa"/>
          </w:tcPr>
          <w:p w14:paraId="68DC1BF1" w14:textId="77777777" w:rsidR="00166882" w:rsidRDefault="00166882" w:rsidP="000158FF">
            <w:r>
              <w:t xml:space="preserve">Junio </w:t>
            </w:r>
          </w:p>
        </w:tc>
        <w:tc>
          <w:tcPr>
            <w:tcW w:w="3905" w:type="dxa"/>
          </w:tcPr>
          <w:p w14:paraId="5F28D9B8" w14:textId="4D07E782" w:rsidR="00166882" w:rsidRDefault="00C340D2" w:rsidP="000158FF">
            <w:r>
              <w:rPr>
                <w:color w:val="000000"/>
              </w:rPr>
              <w:t>El enfermo imaginario </w:t>
            </w:r>
          </w:p>
        </w:tc>
        <w:tc>
          <w:tcPr>
            <w:tcW w:w="2234" w:type="dxa"/>
          </w:tcPr>
          <w:p w14:paraId="3D355AA2" w14:textId="5F74F815" w:rsidR="00166882" w:rsidRDefault="00C340D2" w:rsidP="000158FF">
            <w:proofErr w:type="spellStart"/>
            <w:r>
              <w:rPr>
                <w:color w:val="000000"/>
              </w:rPr>
              <w:t>Moliére</w:t>
            </w:r>
            <w:proofErr w:type="spellEnd"/>
          </w:p>
        </w:tc>
      </w:tr>
      <w:tr w:rsidR="00166882" w14:paraId="194D95C6" w14:textId="77777777" w:rsidTr="00BB6C95">
        <w:tc>
          <w:tcPr>
            <w:tcW w:w="988" w:type="dxa"/>
          </w:tcPr>
          <w:p w14:paraId="144C0FDF" w14:textId="112A6C79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8°</w:t>
            </w:r>
          </w:p>
        </w:tc>
        <w:tc>
          <w:tcPr>
            <w:tcW w:w="1701" w:type="dxa"/>
          </w:tcPr>
          <w:p w14:paraId="45098F8A" w14:textId="77777777" w:rsidR="00166882" w:rsidRDefault="00166882" w:rsidP="000158FF">
            <w:r>
              <w:t xml:space="preserve">Julio </w:t>
            </w:r>
          </w:p>
        </w:tc>
        <w:tc>
          <w:tcPr>
            <w:tcW w:w="3905" w:type="dxa"/>
          </w:tcPr>
          <w:p w14:paraId="1AD47D72" w14:textId="1F600D72" w:rsidR="00166882" w:rsidRDefault="000E4853" w:rsidP="000158FF">
            <w:r>
              <w:rPr>
                <w:color w:val="000000"/>
              </w:rPr>
              <w:t xml:space="preserve">Sub </w:t>
            </w:r>
            <w:proofErr w:type="spellStart"/>
            <w:r>
              <w:rPr>
                <w:color w:val="000000"/>
              </w:rPr>
              <w:t>terra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234" w:type="dxa"/>
          </w:tcPr>
          <w:p w14:paraId="64DD4FDC" w14:textId="0C2E7DCB" w:rsidR="00166882" w:rsidRDefault="000E4853" w:rsidP="000158FF">
            <w:r>
              <w:rPr>
                <w:color w:val="000000"/>
              </w:rPr>
              <w:t>Baldomero Lillo</w:t>
            </w:r>
          </w:p>
        </w:tc>
      </w:tr>
      <w:tr w:rsidR="00166882" w14:paraId="29D6654C" w14:textId="77777777" w:rsidTr="00BB6C95">
        <w:tc>
          <w:tcPr>
            <w:tcW w:w="988" w:type="dxa"/>
          </w:tcPr>
          <w:p w14:paraId="50778127" w14:textId="23900D17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8°</w:t>
            </w:r>
          </w:p>
        </w:tc>
        <w:tc>
          <w:tcPr>
            <w:tcW w:w="1701" w:type="dxa"/>
          </w:tcPr>
          <w:p w14:paraId="13A2A62A" w14:textId="77777777" w:rsidR="00166882" w:rsidRDefault="00166882" w:rsidP="000158FF">
            <w:r>
              <w:t xml:space="preserve">Agosto </w:t>
            </w:r>
          </w:p>
        </w:tc>
        <w:tc>
          <w:tcPr>
            <w:tcW w:w="3905" w:type="dxa"/>
          </w:tcPr>
          <w:p w14:paraId="61CD496F" w14:textId="2BA25668" w:rsidR="00166882" w:rsidRDefault="000E4853" w:rsidP="000158FF">
            <w:r>
              <w:rPr>
                <w:color w:val="000000"/>
              </w:rPr>
              <w:t>Las chicas de alambre</w:t>
            </w:r>
          </w:p>
        </w:tc>
        <w:tc>
          <w:tcPr>
            <w:tcW w:w="2234" w:type="dxa"/>
          </w:tcPr>
          <w:p w14:paraId="1B871FA9" w14:textId="79EAA898" w:rsidR="00166882" w:rsidRDefault="000E781E" w:rsidP="000158FF">
            <w:r>
              <w:rPr>
                <w:color w:val="000000"/>
              </w:rPr>
              <w:t>Jordi Sierra i Fabra</w:t>
            </w:r>
          </w:p>
        </w:tc>
      </w:tr>
      <w:tr w:rsidR="00166882" w14:paraId="4DC3C436" w14:textId="77777777" w:rsidTr="00BB6C95">
        <w:tc>
          <w:tcPr>
            <w:tcW w:w="988" w:type="dxa"/>
          </w:tcPr>
          <w:p w14:paraId="20F8D25A" w14:textId="6852E87F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8°</w:t>
            </w:r>
          </w:p>
        </w:tc>
        <w:tc>
          <w:tcPr>
            <w:tcW w:w="1701" w:type="dxa"/>
          </w:tcPr>
          <w:p w14:paraId="04AA93F3" w14:textId="77777777" w:rsidR="00166882" w:rsidRDefault="00166882" w:rsidP="000158FF">
            <w:r>
              <w:t xml:space="preserve">Septiembre </w:t>
            </w:r>
          </w:p>
        </w:tc>
        <w:tc>
          <w:tcPr>
            <w:tcW w:w="3905" w:type="dxa"/>
          </w:tcPr>
          <w:p w14:paraId="1EFA8F2C" w14:textId="735AD342" w:rsidR="00166882" w:rsidRDefault="000E781E" w:rsidP="000158FF">
            <w:r>
              <w:rPr>
                <w:color w:val="000000"/>
              </w:rPr>
              <w:t>Antología poética para jóvenes (elegir temas: soledad, amistad, poesía, dolor y solidaridad, tiempo y muerte, etc. DISTINTO AL AÑO ANTERIOR)</w:t>
            </w:r>
          </w:p>
        </w:tc>
        <w:tc>
          <w:tcPr>
            <w:tcW w:w="2234" w:type="dxa"/>
          </w:tcPr>
          <w:p w14:paraId="0D533FD0" w14:textId="56FE5331" w:rsidR="00166882" w:rsidRDefault="005B4A1C" w:rsidP="000158FF">
            <w:r>
              <w:rPr>
                <w:color w:val="000000"/>
              </w:rPr>
              <w:t xml:space="preserve">Hugo Montes </w:t>
            </w:r>
          </w:p>
        </w:tc>
      </w:tr>
      <w:tr w:rsidR="00166882" w14:paraId="3E77848D" w14:textId="77777777" w:rsidTr="00BB6C95">
        <w:tc>
          <w:tcPr>
            <w:tcW w:w="988" w:type="dxa"/>
          </w:tcPr>
          <w:p w14:paraId="6A4B278D" w14:textId="4FAE325E" w:rsidR="00166882" w:rsidRPr="00BB6C95" w:rsidRDefault="0016688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8°</w:t>
            </w:r>
          </w:p>
        </w:tc>
        <w:tc>
          <w:tcPr>
            <w:tcW w:w="1701" w:type="dxa"/>
          </w:tcPr>
          <w:p w14:paraId="6039478E" w14:textId="77777777" w:rsidR="00166882" w:rsidRDefault="00166882" w:rsidP="000158FF">
            <w:r>
              <w:t xml:space="preserve">Octubre </w:t>
            </w:r>
          </w:p>
        </w:tc>
        <w:tc>
          <w:tcPr>
            <w:tcW w:w="3905" w:type="dxa"/>
          </w:tcPr>
          <w:p w14:paraId="107AEBAE" w14:textId="39D07EDC" w:rsidR="00166882" w:rsidRDefault="005B4A1C" w:rsidP="000158FF">
            <w:r>
              <w:rPr>
                <w:color w:val="000000"/>
              </w:rPr>
              <w:t>La lección de August</w:t>
            </w:r>
          </w:p>
        </w:tc>
        <w:tc>
          <w:tcPr>
            <w:tcW w:w="2234" w:type="dxa"/>
          </w:tcPr>
          <w:p w14:paraId="7B72984B" w14:textId="77777777" w:rsidR="00293DC4" w:rsidRDefault="00293DC4" w:rsidP="000158FF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Palacio</w:t>
            </w:r>
          </w:p>
          <w:p w14:paraId="56B02490" w14:textId="77DBA78E" w:rsidR="00166882" w:rsidRDefault="00166882" w:rsidP="000158FF"/>
        </w:tc>
      </w:tr>
      <w:tr w:rsidR="00095F36" w14:paraId="64E83E08" w14:textId="77777777" w:rsidTr="00BB6C95">
        <w:tc>
          <w:tcPr>
            <w:tcW w:w="988" w:type="dxa"/>
          </w:tcPr>
          <w:p w14:paraId="21B2DE3C" w14:textId="6BDD443A" w:rsidR="00095F36" w:rsidRPr="00BB6C95" w:rsidRDefault="005546E2" w:rsidP="000158FF">
            <w:pPr>
              <w:jc w:val="center"/>
              <w:rPr>
                <w:b/>
                <w:bCs/>
              </w:rPr>
            </w:pPr>
            <w:r w:rsidRPr="00BB6C95">
              <w:rPr>
                <w:b/>
                <w:bCs/>
              </w:rPr>
              <w:t>8°</w:t>
            </w:r>
          </w:p>
        </w:tc>
        <w:tc>
          <w:tcPr>
            <w:tcW w:w="1701" w:type="dxa"/>
          </w:tcPr>
          <w:p w14:paraId="6604741E" w14:textId="7E232012" w:rsidR="00095F36" w:rsidRDefault="005546E2" w:rsidP="000158FF">
            <w:r>
              <w:t>Noviembre</w:t>
            </w:r>
          </w:p>
        </w:tc>
        <w:tc>
          <w:tcPr>
            <w:tcW w:w="3905" w:type="dxa"/>
          </w:tcPr>
          <w:p w14:paraId="53E7984F" w14:textId="48261470" w:rsidR="00095F36" w:rsidRDefault="005546E2" w:rsidP="000158FF">
            <w:pPr>
              <w:rPr>
                <w:color w:val="000000"/>
              </w:rPr>
            </w:pPr>
            <w:r>
              <w:rPr>
                <w:color w:val="000000"/>
              </w:rPr>
              <w:t>Bajo la misma estrella</w:t>
            </w:r>
          </w:p>
        </w:tc>
        <w:tc>
          <w:tcPr>
            <w:tcW w:w="2234" w:type="dxa"/>
          </w:tcPr>
          <w:p w14:paraId="76CB00BD" w14:textId="774FBD37" w:rsidR="00095F36" w:rsidRPr="00BB6C95" w:rsidRDefault="00BB6C95" w:rsidP="000158F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6C95">
              <w:rPr>
                <w:rFonts w:ascii="Calibri" w:hAnsi="Calibri" w:cs="Calibri"/>
                <w:sz w:val="22"/>
                <w:szCs w:val="22"/>
              </w:rPr>
              <w:t>John Green</w:t>
            </w:r>
          </w:p>
        </w:tc>
      </w:tr>
    </w:tbl>
    <w:p w14:paraId="0A24DFB4" w14:textId="77777777" w:rsidR="00166882" w:rsidRDefault="00166882" w:rsidP="000158FF">
      <w:pPr>
        <w:spacing w:after="0" w:line="240" w:lineRule="auto"/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3905"/>
        <w:gridCol w:w="2234"/>
      </w:tblGrid>
      <w:tr w:rsidR="00166882" w14:paraId="69E5044C" w14:textId="77777777" w:rsidTr="000158FF">
        <w:tc>
          <w:tcPr>
            <w:tcW w:w="846" w:type="dxa"/>
            <w:shd w:val="clear" w:color="auto" w:fill="8DB3E2" w:themeFill="text2" w:themeFillTint="66"/>
          </w:tcPr>
          <w:p w14:paraId="4E67CC60" w14:textId="27876040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Curso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7F186C57" w14:textId="0F844A93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67015444" w14:textId="612D9C47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390AAEE9" w14:textId="29295AE5" w:rsidR="00166882" w:rsidRPr="00DC6D20" w:rsidRDefault="00DC6D20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A</w:t>
            </w:r>
            <w:r w:rsidR="00166882" w:rsidRPr="00DC6D20">
              <w:rPr>
                <w:b/>
                <w:bCs/>
              </w:rPr>
              <w:t>utor</w:t>
            </w:r>
          </w:p>
        </w:tc>
      </w:tr>
      <w:tr w:rsidR="00166882" w14:paraId="56E7268B" w14:textId="77777777" w:rsidTr="00DC6D20">
        <w:tc>
          <w:tcPr>
            <w:tcW w:w="846" w:type="dxa"/>
          </w:tcPr>
          <w:p w14:paraId="11E2C7C8" w14:textId="675D79FA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1°</w:t>
            </w:r>
          </w:p>
        </w:tc>
        <w:tc>
          <w:tcPr>
            <w:tcW w:w="1843" w:type="dxa"/>
          </w:tcPr>
          <w:p w14:paraId="4416F3E9" w14:textId="77777777" w:rsidR="00166882" w:rsidRDefault="00166882" w:rsidP="000158FF">
            <w:pPr>
              <w:spacing w:after="0" w:line="240" w:lineRule="auto"/>
            </w:pPr>
            <w:r>
              <w:t xml:space="preserve">Abril </w:t>
            </w:r>
          </w:p>
        </w:tc>
        <w:tc>
          <w:tcPr>
            <w:tcW w:w="3905" w:type="dxa"/>
          </w:tcPr>
          <w:p w14:paraId="3F980A96" w14:textId="10968ED5" w:rsidR="00166882" w:rsidRDefault="00A3481F" w:rsidP="000158FF">
            <w:pPr>
              <w:spacing w:after="0" w:line="240" w:lineRule="auto"/>
            </w:pPr>
            <w:r>
              <w:t>La Contadora de películas</w:t>
            </w:r>
          </w:p>
        </w:tc>
        <w:tc>
          <w:tcPr>
            <w:tcW w:w="2234" w:type="dxa"/>
          </w:tcPr>
          <w:p w14:paraId="46DAE745" w14:textId="1025A4DF" w:rsidR="00166882" w:rsidRDefault="009848AA" w:rsidP="000158FF">
            <w:pPr>
              <w:spacing w:after="0" w:line="240" w:lineRule="auto"/>
            </w:pPr>
            <w:r>
              <w:t>Hernán Rivera Letelier</w:t>
            </w:r>
          </w:p>
        </w:tc>
      </w:tr>
      <w:tr w:rsidR="00166882" w14:paraId="007EB165" w14:textId="77777777" w:rsidTr="00DC6D20">
        <w:tc>
          <w:tcPr>
            <w:tcW w:w="846" w:type="dxa"/>
          </w:tcPr>
          <w:p w14:paraId="7CBE9296" w14:textId="081D515A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1°</w:t>
            </w:r>
          </w:p>
        </w:tc>
        <w:tc>
          <w:tcPr>
            <w:tcW w:w="1843" w:type="dxa"/>
          </w:tcPr>
          <w:p w14:paraId="360A7A81" w14:textId="77777777" w:rsidR="00166882" w:rsidRDefault="00166882" w:rsidP="000158FF">
            <w:pPr>
              <w:spacing w:after="0" w:line="240" w:lineRule="auto"/>
            </w:pPr>
            <w:r>
              <w:t xml:space="preserve">Mayo </w:t>
            </w:r>
          </w:p>
        </w:tc>
        <w:tc>
          <w:tcPr>
            <w:tcW w:w="3905" w:type="dxa"/>
          </w:tcPr>
          <w:p w14:paraId="4B0A8400" w14:textId="5E0D9601" w:rsidR="00166882" w:rsidRDefault="00A831BF" w:rsidP="000158FF">
            <w:pPr>
              <w:spacing w:after="0" w:line="240" w:lineRule="auto"/>
            </w:pPr>
            <w:r>
              <w:t>Elegí Vivir</w:t>
            </w:r>
          </w:p>
        </w:tc>
        <w:tc>
          <w:tcPr>
            <w:tcW w:w="2234" w:type="dxa"/>
          </w:tcPr>
          <w:p w14:paraId="6D76C55F" w14:textId="04E0F9A7" w:rsidR="00166882" w:rsidRDefault="00A831BF" w:rsidP="000158FF">
            <w:pPr>
              <w:spacing w:after="0" w:line="240" w:lineRule="auto"/>
            </w:pPr>
            <w:r>
              <w:rPr>
                <w:color w:val="000000"/>
              </w:rPr>
              <w:t>Daniela García</w:t>
            </w:r>
          </w:p>
        </w:tc>
      </w:tr>
      <w:tr w:rsidR="00166882" w14:paraId="7A0F565F" w14:textId="77777777" w:rsidTr="00DC6D20">
        <w:tc>
          <w:tcPr>
            <w:tcW w:w="846" w:type="dxa"/>
          </w:tcPr>
          <w:p w14:paraId="1768281D" w14:textId="67C6A1E4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1°</w:t>
            </w:r>
          </w:p>
        </w:tc>
        <w:tc>
          <w:tcPr>
            <w:tcW w:w="1843" w:type="dxa"/>
          </w:tcPr>
          <w:p w14:paraId="11D7B1C3" w14:textId="77777777" w:rsidR="00166882" w:rsidRDefault="00166882" w:rsidP="000158FF">
            <w:pPr>
              <w:spacing w:after="0" w:line="240" w:lineRule="auto"/>
            </w:pPr>
            <w:r>
              <w:t xml:space="preserve">Junio </w:t>
            </w:r>
          </w:p>
        </w:tc>
        <w:tc>
          <w:tcPr>
            <w:tcW w:w="3905" w:type="dxa"/>
          </w:tcPr>
          <w:p w14:paraId="1ACB40EC" w14:textId="07242D60" w:rsidR="00166882" w:rsidRDefault="00D16426" w:rsidP="000158FF">
            <w:pPr>
              <w:spacing w:after="0" w:line="240" w:lineRule="auto"/>
            </w:pPr>
            <w:r>
              <w:t>Médico a Palos</w:t>
            </w:r>
          </w:p>
        </w:tc>
        <w:tc>
          <w:tcPr>
            <w:tcW w:w="2234" w:type="dxa"/>
          </w:tcPr>
          <w:p w14:paraId="02866CFA" w14:textId="46C8760E" w:rsidR="00166882" w:rsidRDefault="00CE4085" w:rsidP="000158FF">
            <w:pPr>
              <w:spacing w:after="0" w:line="240" w:lineRule="auto"/>
            </w:pPr>
            <w:r>
              <w:t>Moliere</w:t>
            </w:r>
          </w:p>
        </w:tc>
      </w:tr>
      <w:tr w:rsidR="00166882" w14:paraId="20F9964D" w14:textId="77777777" w:rsidTr="00DC6D20">
        <w:tc>
          <w:tcPr>
            <w:tcW w:w="846" w:type="dxa"/>
          </w:tcPr>
          <w:p w14:paraId="39716EC4" w14:textId="4A3D8A82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1°</w:t>
            </w:r>
          </w:p>
        </w:tc>
        <w:tc>
          <w:tcPr>
            <w:tcW w:w="1843" w:type="dxa"/>
          </w:tcPr>
          <w:p w14:paraId="4FB32BE5" w14:textId="77777777" w:rsidR="00166882" w:rsidRDefault="00166882" w:rsidP="000158FF">
            <w:pPr>
              <w:spacing w:after="0" w:line="240" w:lineRule="auto"/>
            </w:pPr>
            <w:r>
              <w:t xml:space="preserve">Julio </w:t>
            </w:r>
          </w:p>
        </w:tc>
        <w:tc>
          <w:tcPr>
            <w:tcW w:w="3905" w:type="dxa"/>
          </w:tcPr>
          <w:p w14:paraId="27A7D01A" w14:textId="2D94D8FE" w:rsidR="00166882" w:rsidRDefault="005B6845" w:rsidP="000158FF">
            <w:pPr>
              <w:spacing w:after="0" w:line="240" w:lineRule="auto"/>
            </w:pPr>
            <w:r>
              <w:t>Romeo y Julieta</w:t>
            </w:r>
          </w:p>
        </w:tc>
        <w:tc>
          <w:tcPr>
            <w:tcW w:w="2234" w:type="dxa"/>
          </w:tcPr>
          <w:p w14:paraId="6BE73C1A" w14:textId="02B5DDB0" w:rsidR="00166882" w:rsidRDefault="00557F21" w:rsidP="000158FF">
            <w:pPr>
              <w:spacing w:after="0" w:line="240" w:lineRule="auto"/>
            </w:pPr>
            <w:r>
              <w:t>Williams Shakespeare</w:t>
            </w:r>
          </w:p>
        </w:tc>
      </w:tr>
      <w:tr w:rsidR="00166882" w14:paraId="7B439D91" w14:textId="77777777" w:rsidTr="00DC6D20">
        <w:tc>
          <w:tcPr>
            <w:tcW w:w="846" w:type="dxa"/>
          </w:tcPr>
          <w:p w14:paraId="2207CE55" w14:textId="35F77F89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1°</w:t>
            </w:r>
          </w:p>
        </w:tc>
        <w:tc>
          <w:tcPr>
            <w:tcW w:w="1843" w:type="dxa"/>
          </w:tcPr>
          <w:p w14:paraId="20835BDC" w14:textId="77777777" w:rsidR="00166882" w:rsidRDefault="00166882" w:rsidP="000158FF">
            <w:pPr>
              <w:spacing w:after="0" w:line="240" w:lineRule="auto"/>
            </w:pPr>
            <w:r>
              <w:t xml:space="preserve">Agosto </w:t>
            </w:r>
          </w:p>
        </w:tc>
        <w:tc>
          <w:tcPr>
            <w:tcW w:w="3905" w:type="dxa"/>
          </w:tcPr>
          <w:p w14:paraId="6A67DD9D" w14:textId="2668E52E" w:rsidR="00166882" w:rsidRDefault="00462571" w:rsidP="000158FF">
            <w:pPr>
              <w:spacing w:after="0" w:line="240" w:lineRule="auto"/>
            </w:pPr>
            <w:r>
              <w:t>Noches de Viernes</w:t>
            </w:r>
          </w:p>
        </w:tc>
        <w:tc>
          <w:tcPr>
            <w:tcW w:w="2234" w:type="dxa"/>
          </w:tcPr>
          <w:p w14:paraId="2DADAFF2" w14:textId="17A23F2F" w:rsidR="00166882" w:rsidRDefault="009A0647" w:rsidP="000158FF">
            <w:pPr>
              <w:spacing w:after="0" w:line="240" w:lineRule="auto"/>
            </w:pPr>
            <w:r>
              <w:t>Jordi Sierra</w:t>
            </w:r>
          </w:p>
        </w:tc>
      </w:tr>
      <w:tr w:rsidR="00166882" w14:paraId="63A155CC" w14:textId="77777777" w:rsidTr="00DC6D20">
        <w:tc>
          <w:tcPr>
            <w:tcW w:w="846" w:type="dxa"/>
          </w:tcPr>
          <w:p w14:paraId="6C00CEE4" w14:textId="72E46A3B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1°</w:t>
            </w:r>
          </w:p>
        </w:tc>
        <w:tc>
          <w:tcPr>
            <w:tcW w:w="1843" w:type="dxa"/>
          </w:tcPr>
          <w:p w14:paraId="760DED8C" w14:textId="77777777" w:rsidR="00166882" w:rsidRDefault="00166882" w:rsidP="000158FF">
            <w:pPr>
              <w:spacing w:after="0" w:line="240" w:lineRule="auto"/>
            </w:pPr>
            <w:r>
              <w:t xml:space="preserve">Septiembre </w:t>
            </w:r>
          </w:p>
        </w:tc>
        <w:tc>
          <w:tcPr>
            <w:tcW w:w="3905" w:type="dxa"/>
          </w:tcPr>
          <w:p w14:paraId="0F5F0348" w14:textId="3065C7E8" w:rsidR="00166882" w:rsidRDefault="004903F2" w:rsidP="000158FF">
            <w:pPr>
              <w:spacing w:after="0" w:line="240" w:lineRule="auto"/>
            </w:pPr>
            <w:r>
              <w:t>Desolación</w:t>
            </w:r>
          </w:p>
        </w:tc>
        <w:tc>
          <w:tcPr>
            <w:tcW w:w="2234" w:type="dxa"/>
          </w:tcPr>
          <w:p w14:paraId="4B0D9887" w14:textId="21CFA93A" w:rsidR="00166882" w:rsidRDefault="00537D6A" w:rsidP="000158FF">
            <w:pPr>
              <w:spacing w:after="0" w:line="240" w:lineRule="auto"/>
            </w:pPr>
            <w:r>
              <w:t>Gabriela Mistral</w:t>
            </w:r>
          </w:p>
        </w:tc>
      </w:tr>
      <w:tr w:rsidR="00166882" w14:paraId="594B3419" w14:textId="77777777" w:rsidTr="00DC6D20">
        <w:tc>
          <w:tcPr>
            <w:tcW w:w="846" w:type="dxa"/>
          </w:tcPr>
          <w:p w14:paraId="3F655C62" w14:textId="3FCC53DE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1°</w:t>
            </w:r>
          </w:p>
        </w:tc>
        <w:tc>
          <w:tcPr>
            <w:tcW w:w="1843" w:type="dxa"/>
          </w:tcPr>
          <w:p w14:paraId="2E95FD4F" w14:textId="77777777" w:rsidR="00166882" w:rsidRDefault="00166882" w:rsidP="000158FF">
            <w:pPr>
              <w:spacing w:after="0" w:line="240" w:lineRule="auto"/>
            </w:pPr>
            <w:r>
              <w:t xml:space="preserve">Octubre </w:t>
            </w:r>
          </w:p>
        </w:tc>
        <w:tc>
          <w:tcPr>
            <w:tcW w:w="3905" w:type="dxa"/>
          </w:tcPr>
          <w:p w14:paraId="4B239425" w14:textId="65EBA78E" w:rsidR="00166882" w:rsidRDefault="0051651C" w:rsidP="000158FF">
            <w:pPr>
              <w:spacing w:after="0" w:line="240" w:lineRule="auto"/>
            </w:pPr>
            <w:r>
              <w:t>Opcional</w:t>
            </w:r>
          </w:p>
        </w:tc>
        <w:tc>
          <w:tcPr>
            <w:tcW w:w="2234" w:type="dxa"/>
          </w:tcPr>
          <w:p w14:paraId="2EF71E1E" w14:textId="2987DB95" w:rsidR="00166882" w:rsidRDefault="00166882" w:rsidP="000158FF">
            <w:pPr>
              <w:spacing w:after="0" w:line="240" w:lineRule="auto"/>
            </w:pPr>
          </w:p>
        </w:tc>
      </w:tr>
      <w:tr w:rsidR="00095F36" w14:paraId="3F142AA1" w14:textId="77777777" w:rsidTr="00DC6D20">
        <w:tc>
          <w:tcPr>
            <w:tcW w:w="846" w:type="dxa"/>
          </w:tcPr>
          <w:p w14:paraId="3C1806DA" w14:textId="5C121842" w:rsidR="00095F36" w:rsidRPr="00DC6D20" w:rsidRDefault="002C5104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1°</w:t>
            </w:r>
          </w:p>
        </w:tc>
        <w:tc>
          <w:tcPr>
            <w:tcW w:w="1843" w:type="dxa"/>
          </w:tcPr>
          <w:p w14:paraId="00CBB1B1" w14:textId="50579082" w:rsidR="00095F36" w:rsidRDefault="002C5104" w:rsidP="000158FF">
            <w:pPr>
              <w:spacing w:after="0" w:line="240" w:lineRule="auto"/>
            </w:pPr>
            <w:r>
              <w:t>Noviembre</w:t>
            </w:r>
          </w:p>
        </w:tc>
        <w:tc>
          <w:tcPr>
            <w:tcW w:w="3905" w:type="dxa"/>
          </w:tcPr>
          <w:p w14:paraId="216C7445" w14:textId="337190C2" w:rsidR="00095F36" w:rsidRDefault="007626AE" w:rsidP="000158FF">
            <w:pPr>
              <w:spacing w:after="0" w:line="240" w:lineRule="auto"/>
            </w:pPr>
            <w:r>
              <w:t>Selección de cuentos</w:t>
            </w:r>
          </w:p>
        </w:tc>
        <w:tc>
          <w:tcPr>
            <w:tcW w:w="2234" w:type="dxa"/>
          </w:tcPr>
          <w:p w14:paraId="58B551E9" w14:textId="53D2C5A3" w:rsidR="00095F36" w:rsidRDefault="007626AE" w:rsidP="000158FF">
            <w:pPr>
              <w:spacing w:after="0" w:line="240" w:lineRule="auto"/>
            </w:pPr>
            <w:r>
              <w:t>Varios autores</w:t>
            </w:r>
          </w:p>
        </w:tc>
      </w:tr>
    </w:tbl>
    <w:p w14:paraId="351A7CB2" w14:textId="77777777" w:rsidR="00166882" w:rsidRDefault="00166882" w:rsidP="000158FF">
      <w:pPr>
        <w:spacing w:after="0" w:line="240" w:lineRule="auto"/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3905"/>
        <w:gridCol w:w="2234"/>
      </w:tblGrid>
      <w:tr w:rsidR="00166882" w14:paraId="37ABB8CB" w14:textId="77777777" w:rsidTr="000158FF">
        <w:tc>
          <w:tcPr>
            <w:tcW w:w="846" w:type="dxa"/>
            <w:shd w:val="clear" w:color="auto" w:fill="8DB3E2" w:themeFill="text2" w:themeFillTint="66"/>
          </w:tcPr>
          <w:p w14:paraId="14E3E955" w14:textId="4E576A40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Curso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067B30DB" w14:textId="0A93FBC9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3F0E0645" w14:textId="6A2EFC06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18134E33" w14:textId="22FC07A7" w:rsidR="00166882" w:rsidRPr="00DC6D20" w:rsidRDefault="00DC6D20" w:rsidP="000158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166882" w:rsidRPr="00DC6D20">
              <w:rPr>
                <w:b/>
                <w:bCs/>
              </w:rPr>
              <w:t>utor</w:t>
            </w:r>
          </w:p>
        </w:tc>
      </w:tr>
      <w:tr w:rsidR="00166882" w14:paraId="3A486A75" w14:textId="77777777" w:rsidTr="00DC6D20">
        <w:tc>
          <w:tcPr>
            <w:tcW w:w="846" w:type="dxa"/>
          </w:tcPr>
          <w:p w14:paraId="51DD1B69" w14:textId="7D0CBE1B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2°</w:t>
            </w:r>
          </w:p>
        </w:tc>
        <w:tc>
          <w:tcPr>
            <w:tcW w:w="1843" w:type="dxa"/>
          </w:tcPr>
          <w:p w14:paraId="2A7178EB" w14:textId="77777777" w:rsidR="00166882" w:rsidRDefault="00166882" w:rsidP="000158FF">
            <w:pPr>
              <w:spacing w:after="0" w:line="240" w:lineRule="auto"/>
            </w:pPr>
            <w:r>
              <w:t xml:space="preserve">Abril </w:t>
            </w:r>
          </w:p>
        </w:tc>
        <w:tc>
          <w:tcPr>
            <w:tcW w:w="3905" w:type="dxa"/>
          </w:tcPr>
          <w:p w14:paraId="5E3886D1" w14:textId="53342FA6" w:rsidR="00166882" w:rsidRDefault="00356807" w:rsidP="000158FF">
            <w:pPr>
              <w:spacing w:after="0" w:line="240" w:lineRule="auto"/>
            </w:pPr>
            <w:r>
              <w:t>La Metamorfosis</w:t>
            </w:r>
          </w:p>
        </w:tc>
        <w:tc>
          <w:tcPr>
            <w:tcW w:w="2234" w:type="dxa"/>
          </w:tcPr>
          <w:p w14:paraId="3998E9A6" w14:textId="163C115C" w:rsidR="00166882" w:rsidRDefault="0080577D" w:rsidP="000158FF">
            <w:pPr>
              <w:spacing w:after="0" w:line="240" w:lineRule="auto"/>
            </w:pPr>
            <w:r>
              <w:t>Frank Kafka</w:t>
            </w:r>
          </w:p>
        </w:tc>
      </w:tr>
      <w:tr w:rsidR="00166882" w14:paraId="3CB2AD22" w14:textId="77777777" w:rsidTr="00DC6D20">
        <w:tc>
          <w:tcPr>
            <w:tcW w:w="846" w:type="dxa"/>
          </w:tcPr>
          <w:p w14:paraId="0728EC97" w14:textId="6CE5FD54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2°</w:t>
            </w:r>
          </w:p>
        </w:tc>
        <w:tc>
          <w:tcPr>
            <w:tcW w:w="1843" w:type="dxa"/>
          </w:tcPr>
          <w:p w14:paraId="4809076A" w14:textId="77777777" w:rsidR="00166882" w:rsidRDefault="00166882" w:rsidP="000158FF">
            <w:pPr>
              <w:spacing w:after="0" w:line="240" w:lineRule="auto"/>
            </w:pPr>
            <w:r>
              <w:t xml:space="preserve">Mayo </w:t>
            </w:r>
          </w:p>
        </w:tc>
        <w:tc>
          <w:tcPr>
            <w:tcW w:w="3905" w:type="dxa"/>
          </w:tcPr>
          <w:p w14:paraId="1D6E4DF1" w14:textId="5823F097" w:rsidR="00166882" w:rsidRDefault="00981AFD" w:rsidP="000158FF">
            <w:pPr>
              <w:spacing w:after="0" w:line="240" w:lineRule="auto"/>
            </w:pPr>
            <w:r>
              <w:t>Demian</w:t>
            </w:r>
          </w:p>
        </w:tc>
        <w:tc>
          <w:tcPr>
            <w:tcW w:w="2234" w:type="dxa"/>
          </w:tcPr>
          <w:p w14:paraId="2BB0E7A0" w14:textId="63E75D16" w:rsidR="00166882" w:rsidRDefault="005A662F" w:rsidP="000158FF">
            <w:pPr>
              <w:spacing w:after="0" w:line="240" w:lineRule="auto"/>
            </w:pPr>
            <w:r>
              <w:t>Herman Hesse</w:t>
            </w:r>
          </w:p>
        </w:tc>
      </w:tr>
      <w:tr w:rsidR="00166882" w14:paraId="06E3EFF2" w14:textId="77777777" w:rsidTr="00DC6D20">
        <w:tc>
          <w:tcPr>
            <w:tcW w:w="846" w:type="dxa"/>
          </w:tcPr>
          <w:p w14:paraId="2DA8BA2F" w14:textId="4E347288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2°</w:t>
            </w:r>
          </w:p>
        </w:tc>
        <w:tc>
          <w:tcPr>
            <w:tcW w:w="1843" w:type="dxa"/>
          </w:tcPr>
          <w:p w14:paraId="3CFB65D5" w14:textId="77777777" w:rsidR="00166882" w:rsidRDefault="00166882" w:rsidP="000158FF">
            <w:pPr>
              <w:spacing w:after="0" w:line="240" w:lineRule="auto"/>
            </w:pPr>
            <w:r>
              <w:t xml:space="preserve">Junio </w:t>
            </w:r>
          </w:p>
        </w:tc>
        <w:tc>
          <w:tcPr>
            <w:tcW w:w="3905" w:type="dxa"/>
          </w:tcPr>
          <w:p w14:paraId="137E5E2B" w14:textId="46BC37F6" w:rsidR="00166882" w:rsidRDefault="00781E76" w:rsidP="000158FF">
            <w:pPr>
              <w:spacing w:after="0" w:line="240" w:lineRule="auto"/>
            </w:pPr>
            <w:r>
              <w:t>El Velero en la Botella</w:t>
            </w:r>
          </w:p>
        </w:tc>
        <w:tc>
          <w:tcPr>
            <w:tcW w:w="2234" w:type="dxa"/>
          </w:tcPr>
          <w:p w14:paraId="71EF5D87" w14:textId="2EA98B02" w:rsidR="00166882" w:rsidRDefault="00521F5E" w:rsidP="000158FF">
            <w:pPr>
              <w:spacing w:after="0" w:line="240" w:lineRule="auto"/>
            </w:pPr>
            <w:r>
              <w:t>Jorge Díaz</w:t>
            </w:r>
          </w:p>
        </w:tc>
      </w:tr>
      <w:tr w:rsidR="00166882" w14:paraId="4BB02777" w14:textId="77777777" w:rsidTr="00DC6D20">
        <w:tc>
          <w:tcPr>
            <w:tcW w:w="846" w:type="dxa"/>
          </w:tcPr>
          <w:p w14:paraId="7178B99A" w14:textId="4D1A9E5A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2°</w:t>
            </w:r>
          </w:p>
        </w:tc>
        <w:tc>
          <w:tcPr>
            <w:tcW w:w="1843" w:type="dxa"/>
          </w:tcPr>
          <w:p w14:paraId="3F754CF8" w14:textId="77777777" w:rsidR="00166882" w:rsidRDefault="00166882" w:rsidP="000158FF">
            <w:pPr>
              <w:spacing w:after="0" w:line="240" w:lineRule="auto"/>
            </w:pPr>
            <w:r>
              <w:t xml:space="preserve">Julio </w:t>
            </w:r>
          </w:p>
        </w:tc>
        <w:tc>
          <w:tcPr>
            <w:tcW w:w="3905" w:type="dxa"/>
          </w:tcPr>
          <w:p w14:paraId="1216A209" w14:textId="1A053AFB" w:rsidR="00166882" w:rsidRDefault="00F32FE4" w:rsidP="000158FF">
            <w:pPr>
              <w:spacing w:after="0" w:line="240" w:lineRule="auto"/>
            </w:pPr>
            <w:r>
              <w:t>Opcional</w:t>
            </w:r>
          </w:p>
        </w:tc>
        <w:tc>
          <w:tcPr>
            <w:tcW w:w="2234" w:type="dxa"/>
          </w:tcPr>
          <w:p w14:paraId="0952E1E1" w14:textId="7B281493" w:rsidR="00166882" w:rsidRDefault="00166882" w:rsidP="000158FF">
            <w:pPr>
              <w:spacing w:after="0" w:line="240" w:lineRule="auto"/>
            </w:pPr>
          </w:p>
        </w:tc>
      </w:tr>
      <w:tr w:rsidR="00166882" w14:paraId="455CF6DC" w14:textId="77777777" w:rsidTr="00DC6D20">
        <w:tc>
          <w:tcPr>
            <w:tcW w:w="846" w:type="dxa"/>
          </w:tcPr>
          <w:p w14:paraId="3FE6D8F2" w14:textId="1139BF76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2°</w:t>
            </w:r>
          </w:p>
        </w:tc>
        <w:tc>
          <w:tcPr>
            <w:tcW w:w="1843" w:type="dxa"/>
          </w:tcPr>
          <w:p w14:paraId="161D9827" w14:textId="77777777" w:rsidR="00166882" w:rsidRDefault="00166882" w:rsidP="000158FF">
            <w:pPr>
              <w:spacing w:after="0" w:line="240" w:lineRule="auto"/>
            </w:pPr>
            <w:r>
              <w:t xml:space="preserve">Agosto </w:t>
            </w:r>
          </w:p>
        </w:tc>
        <w:tc>
          <w:tcPr>
            <w:tcW w:w="3905" w:type="dxa"/>
          </w:tcPr>
          <w:p w14:paraId="0862DAA7" w14:textId="03D0C922" w:rsidR="00166882" w:rsidRDefault="00491FE0" w:rsidP="000158FF">
            <w:pPr>
              <w:spacing w:after="0" w:line="240" w:lineRule="auto"/>
            </w:pPr>
            <w:r>
              <w:t>Veinte poemas de Amor y una Canción Desesperada</w:t>
            </w:r>
          </w:p>
        </w:tc>
        <w:tc>
          <w:tcPr>
            <w:tcW w:w="2234" w:type="dxa"/>
          </w:tcPr>
          <w:p w14:paraId="536ADAE9" w14:textId="51D9F058" w:rsidR="00166882" w:rsidRDefault="00491FE0" w:rsidP="000158FF">
            <w:pPr>
              <w:spacing w:after="0" w:line="240" w:lineRule="auto"/>
            </w:pPr>
            <w:r>
              <w:t>Pablo Neruda</w:t>
            </w:r>
          </w:p>
        </w:tc>
      </w:tr>
      <w:tr w:rsidR="00166882" w14:paraId="47B68455" w14:textId="77777777" w:rsidTr="00DC6D20">
        <w:tc>
          <w:tcPr>
            <w:tcW w:w="846" w:type="dxa"/>
          </w:tcPr>
          <w:p w14:paraId="1A772413" w14:textId="6F72C065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2°</w:t>
            </w:r>
          </w:p>
        </w:tc>
        <w:tc>
          <w:tcPr>
            <w:tcW w:w="1843" w:type="dxa"/>
          </w:tcPr>
          <w:p w14:paraId="67AFB1AF" w14:textId="77777777" w:rsidR="00166882" w:rsidRDefault="00166882" w:rsidP="000158FF">
            <w:pPr>
              <w:spacing w:after="0" w:line="240" w:lineRule="auto"/>
            </w:pPr>
            <w:r>
              <w:t xml:space="preserve">Septiembre </w:t>
            </w:r>
          </w:p>
        </w:tc>
        <w:tc>
          <w:tcPr>
            <w:tcW w:w="3905" w:type="dxa"/>
          </w:tcPr>
          <w:p w14:paraId="5A407D09" w14:textId="43709FD0" w:rsidR="00166882" w:rsidRDefault="00011D41" w:rsidP="000158FF">
            <w:pPr>
              <w:spacing w:after="0" w:line="240" w:lineRule="auto"/>
            </w:pPr>
            <w:r>
              <w:t>Boulevard</w:t>
            </w:r>
          </w:p>
        </w:tc>
        <w:tc>
          <w:tcPr>
            <w:tcW w:w="2234" w:type="dxa"/>
          </w:tcPr>
          <w:p w14:paraId="7709A2C6" w14:textId="04145618" w:rsidR="00166882" w:rsidRDefault="00E01381" w:rsidP="000158FF">
            <w:pPr>
              <w:spacing w:after="0" w:line="240" w:lineRule="auto"/>
            </w:pPr>
            <w:r>
              <w:t>Flor Salvador</w:t>
            </w:r>
          </w:p>
        </w:tc>
      </w:tr>
      <w:tr w:rsidR="00166882" w14:paraId="55FDAC18" w14:textId="77777777" w:rsidTr="00DC6D20">
        <w:tc>
          <w:tcPr>
            <w:tcW w:w="846" w:type="dxa"/>
          </w:tcPr>
          <w:p w14:paraId="3FFF9B34" w14:textId="204BDB2E" w:rsidR="00166882" w:rsidRPr="00DC6D20" w:rsidRDefault="00166882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lastRenderedPageBreak/>
              <w:t>2°</w:t>
            </w:r>
          </w:p>
        </w:tc>
        <w:tc>
          <w:tcPr>
            <w:tcW w:w="1843" w:type="dxa"/>
          </w:tcPr>
          <w:p w14:paraId="4BF1EA10" w14:textId="77777777" w:rsidR="00166882" w:rsidRDefault="00166882" w:rsidP="000158FF">
            <w:pPr>
              <w:spacing w:after="0" w:line="240" w:lineRule="auto"/>
            </w:pPr>
            <w:r>
              <w:t xml:space="preserve">Octubre </w:t>
            </w:r>
          </w:p>
        </w:tc>
        <w:tc>
          <w:tcPr>
            <w:tcW w:w="3905" w:type="dxa"/>
          </w:tcPr>
          <w:p w14:paraId="1AAD4F4B" w14:textId="57241CED" w:rsidR="00166882" w:rsidRDefault="000C1081" w:rsidP="000158FF">
            <w:pPr>
              <w:spacing w:after="0" w:line="240" w:lineRule="auto"/>
            </w:pPr>
            <w:r>
              <w:t>Las Chicas de Alambre</w:t>
            </w:r>
          </w:p>
        </w:tc>
        <w:tc>
          <w:tcPr>
            <w:tcW w:w="2234" w:type="dxa"/>
          </w:tcPr>
          <w:p w14:paraId="05C79DCE" w14:textId="546D7D99" w:rsidR="00166882" w:rsidRDefault="0081682E" w:rsidP="000158FF">
            <w:pPr>
              <w:spacing w:after="0" w:line="240" w:lineRule="auto"/>
            </w:pPr>
            <w:r>
              <w:t>Jordi Sierra</w:t>
            </w:r>
          </w:p>
        </w:tc>
      </w:tr>
      <w:tr w:rsidR="00095F36" w14:paraId="347215D3" w14:textId="77777777" w:rsidTr="00DC6D20">
        <w:tc>
          <w:tcPr>
            <w:tcW w:w="846" w:type="dxa"/>
          </w:tcPr>
          <w:p w14:paraId="51CF7F2D" w14:textId="48FD0A00" w:rsidR="00095F36" w:rsidRPr="00DC6D20" w:rsidRDefault="00F114E1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2°</w:t>
            </w:r>
          </w:p>
        </w:tc>
        <w:tc>
          <w:tcPr>
            <w:tcW w:w="1843" w:type="dxa"/>
          </w:tcPr>
          <w:p w14:paraId="204ECDC5" w14:textId="22AE42EA" w:rsidR="00095F36" w:rsidRDefault="00F114E1" w:rsidP="000158FF">
            <w:pPr>
              <w:spacing w:after="0" w:line="240" w:lineRule="auto"/>
            </w:pPr>
            <w:r>
              <w:t>Noviembre</w:t>
            </w:r>
          </w:p>
        </w:tc>
        <w:tc>
          <w:tcPr>
            <w:tcW w:w="3905" w:type="dxa"/>
          </w:tcPr>
          <w:p w14:paraId="0A38D20A" w14:textId="2D4F8D49" w:rsidR="00095F36" w:rsidRDefault="002C5104" w:rsidP="000158FF">
            <w:pPr>
              <w:spacing w:after="0" w:line="240" w:lineRule="auto"/>
            </w:pPr>
            <w:r>
              <w:t xml:space="preserve">El extranjero </w:t>
            </w:r>
          </w:p>
        </w:tc>
        <w:tc>
          <w:tcPr>
            <w:tcW w:w="2234" w:type="dxa"/>
          </w:tcPr>
          <w:p w14:paraId="40DE8A72" w14:textId="0877C4E1" w:rsidR="00095F36" w:rsidRDefault="002C5104" w:rsidP="000158FF">
            <w:pPr>
              <w:spacing w:after="0" w:line="240" w:lineRule="auto"/>
            </w:pPr>
            <w:r>
              <w:t>Albert Camus</w:t>
            </w:r>
          </w:p>
        </w:tc>
      </w:tr>
    </w:tbl>
    <w:p w14:paraId="7FC000C3" w14:textId="37E688BC" w:rsidR="00166882" w:rsidRDefault="00166882" w:rsidP="000158FF">
      <w:pPr>
        <w:spacing w:after="0" w:line="240" w:lineRule="auto"/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3905"/>
        <w:gridCol w:w="2234"/>
      </w:tblGrid>
      <w:tr w:rsidR="00D97D7B" w14:paraId="4D6368D3" w14:textId="77777777" w:rsidTr="000158FF">
        <w:tc>
          <w:tcPr>
            <w:tcW w:w="846" w:type="dxa"/>
            <w:shd w:val="clear" w:color="auto" w:fill="8DB3E2" w:themeFill="text2" w:themeFillTint="66"/>
          </w:tcPr>
          <w:p w14:paraId="1B57C825" w14:textId="6D418ED8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Curso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11A5E7E5" w14:textId="0711E28B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24BDF55D" w14:textId="542C9B87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267ABAF7" w14:textId="1B7328F0" w:rsidR="00D97D7B" w:rsidRPr="00DC6D20" w:rsidRDefault="00DC6D20" w:rsidP="000158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D97D7B" w:rsidRPr="00DC6D20">
              <w:rPr>
                <w:b/>
                <w:bCs/>
              </w:rPr>
              <w:t>utor</w:t>
            </w:r>
          </w:p>
        </w:tc>
      </w:tr>
      <w:tr w:rsidR="00D97D7B" w14:paraId="69E85B7A" w14:textId="77777777" w:rsidTr="00DC6D20">
        <w:tc>
          <w:tcPr>
            <w:tcW w:w="846" w:type="dxa"/>
          </w:tcPr>
          <w:p w14:paraId="79B95159" w14:textId="0547EC9B" w:rsidR="00D97D7B" w:rsidRDefault="00D97D7B" w:rsidP="000158FF">
            <w:pPr>
              <w:spacing w:after="0" w:line="240" w:lineRule="auto"/>
              <w:jc w:val="center"/>
            </w:pPr>
            <w:r>
              <w:t>3°</w:t>
            </w:r>
          </w:p>
        </w:tc>
        <w:tc>
          <w:tcPr>
            <w:tcW w:w="1843" w:type="dxa"/>
          </w:tcPr>
          <w:p w14:paraId="5572B659" w14:textId="77777777" w:rsidR="00D97D7B" w:rsidRDefault="00D97D7B" w:rsidP="000158FF">
            <w:pPr>
              <w:spacing w:after="0" w:line="240" w:lineRule="auto"/>
            </w:pPr>
            <w:r>
              <w:t xml:space="preserve">Abril </w:t>
            </w:r>
          </w:p>
        </w:tc>
        <w:tc>
          <w:tcPr>
            <w:tcW w:w="3905" w:type="dxa"/>
          </w:tcPr>
          <w:p w14:paraId="2CCA4747" w14:textId="66FE8588" w:rsidR="00D97D7B" w:rsidRDefault="004B7AE3" w:rsidP="000158FF">
            <w:pPr>
              <w:spacing w:after="0" w:line="240" w:lineRule="auto"/>
            </w:pPr>
            <w:r>
              <w:t>El túnel</w:t>
            </w:r>
          </w:p>
        </w:tc>
        <w:tc>
          <w:tcPr>
            <w:tcW w:w="2234" w:type="dxa"/>
          </w:tcPr>
          <w:p w14:paraId="671D4B8D" w14:textId="1D0DDEC9" w:rsidR="00D97D7B" w:rsidRDefault="00E22596" w:rsidP="000158FF">
            <w:pPr>
              <w:spacing w:after="0" w:line="240" w:lineRule="auto"/>
            </w:pPr>
            <w:r>
              <w:t>Ernesto Sábato</w:t>
            </w:r>
          </w:p>
        </w:tc>
      </w:tr>
      <w:tr w:rsidR="00D97D7B" w14:paraId="1D060618" w14:textId="77777777" w:rsidTr="00DC6D20">
        <w:tc>
          <w:tcPr>
            <w:tcW w:w="846" w:type="dxa"/>
          </w:tcPr>
          <w:p w14:paraId="120A4FCF" w14:textId="334CA943" w:rsidR="00D97D7B" w:rsidRDefault="00D97D7B" w:rsidP="000158FF">
            <w:pPr>
              <w:spacing w:after="0" w:line="240" w:lineRule="auto"/>
              <w:jc w:val="center"/>
            </w:pPr>
            <w:r>
              <w:t>3°</w:t>
            </w:r>
          </w:p>
        </w:tc>
        <w:tc>
          <w:tcPr>
            <w:tcW w:w="1843" w:type="dxa"/>
          </w:tcPr>
          <w:p w14:paraId="30A46EAC" w14:textId="77777777" w:rsidR="00D97D7B" w:rsidRDefault="00D97D7B" w:rsidP="000158FF">
            <w:pPr>
              <w:spacing w:after="0" w:line="240" w:lineRule="auto"/>
            </w:pPr>
            <w:r>
              <w:t xml:space="preserve">Mayo </w:t>
            </w:r>
          </w:p>
        </w:tc>
        <w:tc>
          <w:tcPr>
            <w:tcW w:w="3905" w:type="dxa"/>
          </w:tcPr>
          <w:p w14:paraId="2F369859" w14:textId="3AF0A184" w:rsidR="00D97D7B" w:rsidRDefault="00EE348D" w:rsidP="000158FF">
            <w:pPr>
              <w:spacing w:after="0" w:line="240" w:lineRule="auto"/>
            </w:pPr>
            <w:r>
              <w:t>Quijote de La Mancha</w:t>
            </w:r>
          </w:p>
        </w:tc>
        <w:tc>
          <w:tcPr>
            <w:tcW w:w="2234" w:type="dxa"/>
          </w:tcPr>
          <w:p w14:paraId="5C7F5C55" w14:textId="1ADEB9ED" w:rsidR="00D97D7B" w:rsidRDefault="00EE348D" w:rsidP="000158FF">
            <w:pPr>
              <w:spacing w:after="0" w:line="240" w:lineRule="auto"/>
            </w:pPr>
            <w:r>
              <w:t>Miguel de Cervantes</w:t>
            </w:r>
          </w:p>
        </w:tc>
      </w:tr>
      <w:tr w:rsidR="00D97D7B" w14:paraId="70F55C23" w14:textId="77777777" w:rsidTr="00DC6D20">
        <w:tc>
          <w:tcPr>
            <w:tcW w:w="846" w:type="dxa"/>
          </w:tcPr>
          <w:p w14:paraId="0B2478B3" w14:textId="1F063699" w:rsidR="00D97D7B" w:rsidRDefault="00D97D7B" w:rsidP="000158FF">
            <w:pPr>
              <w:spacing w:after="0" w:line="240" w:lineRule="auto"/>
              <w:jc w:val="center"/>
            </w:pPr>
            <w:r>
              <w:t>3°</w:t>
            </w:r>
          </w:p>
        </w:tc>
        <w:tc>
          <w:tcPr>
            <w:tcW w:w="1843" w:type="dxa"/>
          </w:tcPr>
          <w:p w14:paraId="1137246D" w14:textId="77777777" w:rsidR="00D97D7B" w:rsidRDefault="00D97D7B" w:rsidP="000158FF">
            <w:pPr>
              <w:spacing w:after="0" w:line="240" w:lineRule="auto"/>
            </w:pPr>
            <w:r>
              <w:t xml:space="preserve">Junio </w:t>
            </w:r>
          </w:p>
        </w:tc>
        <w:tc>
          <w:tcPr>
            <w:tcW w:w="3905" w:type="dxa"/>
          </w:tcPr>
          <w:p w14:paraId="0B7D2252" w14:textId="5DF4F4CC" w:rsidR="00D97D7B" w:rsidRDefault="007F22B6" w:rsidP="000158FF">
            <w:pPr>
              <w:spacing w:after="0" w:line="240" w:lineRule="auto"/>
            </w:pPr>
            <w:r>
              <w:t>El hombre en busca de sentido</w:t>
            </w:r>
          </w:p>
        </w:tc>
        <w:tc>
          <w:tcPr>
            <w:tcW w:w="2234" w:type="dxa"/>
          </w:tcPr>
          <w:p w14:paraId="5A9A6A85" w14:textId="05A317AA" w:rsidR="00D97D7B" w:rsidRDefault="00DB25C5" w:rsidP="000158FF">
            <w:pPr>
              <w:spacing w:after="0" w:line="240" w:lineRule="auto"/>
            </w:pPr>
            <w:r>
              <w:t>Víctor Frankl</w:t>
            </w:r>
          </w:p>
        </w:tc>
      </w:tr>
      <w:tr w:rsidR="00D97D7B" w14:paraId="088E55FE" w14:textId="77777777" w:rsidTr="00DC6D20">
        <w:tc>
          <w:tcPr>
            <w:tcW w:w="846" w:type="dxa"/>
          </w:tcPr>
          <w:p w14:paraId="0FDC932B" w14:textId="4C695B75" w:rsidR="00D97D7B" w:rsidRDefault="00D97D7B" w:rsidP="000158FF">
            <w:pPr>
              <w:spacing w:after="0" w:line="240" w:lineRule="auto"/>
              <w:jc w:val="center"/>
            </w:pPr>
            <w:r>
              <w:t>3°</w:t>
            </w:r>
          </w:p>
        </w:tc>
        <w:tc>
          <w:tcPr>
            <w:tcW w:w="1843" w:type="dxa"/>
          </w:tcPr>
          <w:p w14:paraId="1C069431" w14:textId="77777777" w:rsidR="00D97D7B" w:rsidRDefault="00D97D7B" w:rsidP="000158FF">
            <w:pPr>
              <w:spacing w:after="0" w:line="240" w:lineRule="auto"/>
            </w:pPr>
            <w:r>
              <w:t xml:space="preserve">Julio </w:t>
            </w:r>
          </w:p>
        </w:tc>
        <w:tc>
          <w:tcPr>
            <w:tcW w:w="3905" w:type="dxa"/>
          </w:tcPr>
          <w:p w14:paraId="436FDEC9" w14:textId="1EBE93BA" w:rsidR="00D97D7B" w:rsidRDefault="00111D7B" w:rsidP="000158FF">
            <w:pPr>
              <w:spacing w:after="0" w:line="240" w:lineRule="auto"/>
            </w:pPr>
            <w:r>
              <w:t xml:space="preserve">El arte de amar </w:t>
            </w:r>
          </w:p>
        </w:tc>
        <w:tc>
          <w:tcPr>
            <w:tcW w:w="2234" w:type="dxa"/>
          </w:tcPr>
          <w:p w14:paraId="35C2ADB2" w14:textId="72C22EB1" w:rsidR="00D97D7B" w:rsidRDefault="003F71BE" w:rsidP="000158FF">
            <w:pPr>
              <w:spacing w:after="0" w:line="240" w:lineRule="auto"/>
            </w:pPr>
            <w:r>
              <w:t xml:space="preserve">Erich </w:t>
            </w:r>
            <w:r w:rsidR="000158FF">
              <w:t>Fromm</w:t>
            </w:r>
          </w:p>
        </w:tc>
      </w:tr>
      <w:tr w:rsidR="00D97D7B" w14:paraId="173FEA51" w14:textId="77777777" w:rsidTr="00DC6D20">
        <w:tc>
          <w:tcPr>
            <w:tcW w:w="846" w:type="dxa"/>
          </w:tcPr>
          <w:p w14:paraId="578599F5" w14:textId="00E6631C" w:rsidR="00D97D7B" w:rsidRDefault="00D97D7B" w:rsidP="000158FF">
            <w:pPr>
              <w:spacing w:after="0" w:line="240" w:lineRule="auto"/>
              <w:jc w:val="center"/>
            </w:pPr>
            <w:r>
              <w:t>3°</w:t>
            </w:r>
          </w:p>
        </w:tc>
        <w:tc>
          <w:tcPr>
            <w:tcW w:w="1843" w:type="dxa"/>
          </w:tcPr>
          <w:p w14:paraId="3B703E0C" w14:textId="77777777" w:rsidR="00D97D7B" w:rsidRDefault="00D97D7B" w:rsidP="000158FF">
            <w:pPr>
              <w:spacing w:after="0" w:line="240" w:lineRule="auto"/>
            </w:pPr>
            <w:r>
              <w:t xml:space="preserve">Agosto </w:t>
            </w:r>
          </w:p>
        </w:tc>
        <w:tc>
          <w:tcPr>
            <w:tcW w:w="3905" w:type="dxa"/>
          </w:tcPr>
          <w:p w14:paraId="5C09175E" w14:textId="1F6A77F5" w:rsidR="00D97D7B" w:rsidRDefault="005C48A8" w:rsidP="000158FF">
            <w:pPr>
              <w:spacing w:after="0" w:line="240" w:lineRule="auto"/>
            </w:pPr>
            <w:r>
              <w:t>La tregua</w:t>
            </w:r>
          </w:p>
        </w:tc>
        <w:tc>
          <w:tcPr>
            <w:tcW w:w="2234" w:type="dxa"/>
          </w:tcPr>
          <w:p w14:paraId="63D25626" w14:textId="083E8353" w:rsidR="00D97D7B" w:rsidRDefault="0045125B" w:rsidP="000158FF">
            <w:pPr>
              <w:spacing w:after="0" w:line="240" w:lineRule="auto"/>
            </w:pPr>
            <w:r>
              <w:t>Mario Benedetti</w:t>
            </w:r>
          </w:p>
        </w:tc>
      </w:tr>
      <w:tr w:rsidR="00D97D7B" w14:paraId="7CCEC1F7" w14:textId="77777777" w:rsidTr="00DC6D20">
        <w:tc>
          <w:tcPr>
            <w:tcW w:w="846" w:type="dxa"/>
          </w:tcPr>
          <w:p w14:paraId="0A0CD83B" w14:textId="2174E737" w:rsidR="00D97D7B" w:rsidRDefault="00D97D7B" w:rsidP="000158FF">
            <w:pPr>
              <w:spacing w:after="0" w:line="240" w:lineRule="auto"/>
              <w:jc w:val="center"/>
            </w:pPr>
            <w:r>
              <w:t>3°</w:t>
            </w:r>
          </w:p>
        </w:tc>
        <w:tc>
          <w:tcPr>
            <w:tcW w:w="1843" w:type="dxa"/>
          </w:tcPr>
          <w:p w14:paraId="29D008C1" w14:textId="77777777" w:rsidR="00D97D7B" w:rsidRDefault="00D97D7B" w:rsidP="000158FF">
            <w:pPr>
              <w:spacing w:after="0" w:line="240" w:lineRule="auto"/>
            </w:pPr>
            <w:r>
              <w:t xml:space="preserve">Septiembre </w:t>
            </w:r>
          </w:p>
        </w:tc>
        <w:tc>
          <w:tcPr>
            <w:tcW w:w="3905" w:type="dxa"/>
          </w:tcPr>
          <w:p w14:paraId="2CECAC3B" w14:textId="75A84820" w:rsidR="00D97D7B" w:rsidRDefault="00851FAD" w:rsidP="000158FF">
            <w:pPr>
              <w:spacing w:after="0" w:line="240" w:lineRule="auto"/>
            </w:pPr>
            <w:r>
              <w:t>Bodas de Sangre</w:t>
            </w:r>
          </w:p>
        </w:tc>
        <w:tc>
          <w:tcPr>
            <w:tcW w:w="2234" w:type="dxa"/>
          </w:tcPr>
          <w:p w14:paraId="0E981E4A" w14:textId="07EEB067" w:rsidR="00D97D7B" w:rsidRDefault="00851FAD" w:rsidP="000158FF">
            <w:pPr>
              <w:spacing w:after="0" w:line="240" w:lineRule="auto"/>
            </w:pPr>
            <w:r>
              <w:t>Federico García Lorca</w:t>
            </w:r>
          </w:p>
        </w:tc>
      </w:tr>
      <w:tr w:rsidR="00D97D7B" w14:paraId="65EC8577" w14:textId="77777777" w:rsidTr="00DC6D20">
        <w:tc>
          <w:tcPr>
            <w:tcW w:w="846" w:type="dxa"/>
          </w:tcPr>
          <w:p w14:paraId="22F40CB4" w14:textId="1CD6EBBF" w:rsidR="00D97D7B" w:rsidRDefault="00D97D7B" w:rsidP="000158FF">
            <w:pPr>
              <w:spacing w:after="0" w:line="240" w:lineRule="auto"/>
              <w:jc w:val="center"/>
            </w:pPr>
            <w:r>
              <w:t>3°</w:t>
            </w:r>
          </w:p>
        </w:tc>
        <w:tc>
          <w:tcPr>
            <w:tcW w:w="1843" w:type="dxa"/>
          </w:tcPr>
          <w:p w14:paraId="0798257E" w14:textId="77777777" w:rsidR="00D97D7B" w:rsidRDefault="00D97D7B" w:rsidP="000158FF">
            <w:pPr>
              <w:spacing w:after="0" w:line="240" w:lineRule="auto"/>
            </w:pPr>
            <w:r>
              <w:t xml:space="preserve">Octubre </w:t>
            </w:r>
          </w:p>
        </w:tc>
        <w:tc>
          <w:tcPr>
            <w:tcW w:w="3905" w:type="dxa"/>
          </w:tcPr>
          <w:p w14:paraId="72E30CEA" w14:textId="1028DD60" w:rsidR="00D97D7B" w:rsidRDefault="00851FAD" w:rsidP="000158FF">
            <w:pPr>
              <w:spacing w:after="0" w:line="240" w:lineRule="auto"/>
            </w:pPr>
            <w:r>
              <w:t>Opcional</w:t>
            </w:r>
          </w:p>
        </w:tc>
        <w:tc>
          <w:tcPr>
            <w:tcW w:w="2234" w:type="dxa"/>
          </w:tcPr>
          <w:p w14:paraId="0B736B6A" w14:textId="29B3B751" w:rsidR="00D97D7B" w:rsidRDefault="00D97D7B" w:rsidP="000158FF">
            <w:pPr>
              <w:spacing w:after="0" w:line="240" w:lineRule="auto"/>
            </w:pPr>
          </w:p>
        </w:tc>
      </w:tr>
      <w:tr w:rsidR="00095F36" w14:paraId="36FA126A" w14:textId="77777777" w:rsidTr="00DC6D20">
        <w:tc>
          <w:tcPr>
            <w:tcW w:w="846" w:type="dxa"/>
          </w:tcPr>
          <w:p w14:paraId="2B2D9B7A" w14:textId="0FA2583E" w:rsidR="00095F36" w:rsidRDefault="00F114E1" w:rsidP="000158FF">
            <w:pPr>
              <w:spacing w:after="0" w:line="240" w:lineRule="auto"/>
              <w:jc w:val="center"/>
            </w:pPr>
            <w:r>
              <w:t>3</w:t>
            </w:r>
            <w:r w:rsidR="005613BA">
              <w:t>°</w:t>
            </w:r>
          </w:p>
        </w:tc>
        <w:tc>
          <w:tcPr>
            <w:tcW w:w="1843" w:type="dxa"/>
          </w:tcPr>
          <w:p w14:paraId="0FB25105" w14:textId="37BBA42D" w:rsidR="00095F36" w:rsidRDefault="005613BA" w:rsidP="000158FF">
            <w:pPr>
              <w:spacing w:after="0" w:line="240" w:lineRule="auto"/>
            </w:pPr>
            <w:r>
              <w:t>Noviembre</w:t>
            </w:r>
          </w:p>
        </w:tc>
        <w:tc>
          <w:tcPr>
            <w:tcW w:w="3905" w:type="dxa"/>
          </w:tcPr>
          <w:p w14:paraId="46DADB0C" w14:textId="467BE629" w:rsidR="00095F36" w:rsidRDefault="005613BA" w:rsidP="000158FF">
            <w:pPr>
              <w:spacing w:after="0" w:line="240" w:lineRule="auto"/>
            </w:pPr>
            <w:r>
              <w:t>Crónica de una muerte anunciada</w:t>
            </w:r>
          </w:p>
        </w:tc>
        <w:tc>
          <w:tcPr>
            <w:tcW w:w="2234" w:type="dxa"/>
          </w:tcPr>
          <w:p w14:paraId="551237F8" w14:textId="447B886F" w:rsidR="00095F36" w:rsidRDefault="00F114E1" w:rsidP="000158FF">
            <w:pPr>
              <w:spacing w:after="0" w:line="240" w:lineRule="auto"/>
            </w:pPr>
            <w:r>
              <w:t>Gabriel García Márquez</w:t>
            </w:r>
          </w:p>
        </w:tc>
      </w:tr>
    </w:tbl>
    <w:p w14:paraId="3DC91CC4" w14:textId="77777777" w:rsidR="00D97D7B" w:rsidRDefault="00D97D7B" w:rsidP="000158FF">
      <w:pPr>
        <w:spacing w:after="0" w:line="240" w:lineRule="auto"/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843"/>
        <w:gridCol w:w="3905"/>
        <w:gridCol w:w="2234"/>
      </w:tblGrid>
      <w:tr w:rsidR="00D97D7B" w14:paraId="434C9F10" w14:textId="77777777" w:rsidTr="000158FF">
        <w:tc>
          <w:tcPr>
            <w:tcW w:w="846" w:type="dxa"/>
            <w:shd w:val="clear" w:color="auto" w:fill="8DB3E2" w:themeFill="text2" w:themeFillTint="66"/>
          </w:tcPr>
          <w:p w14:paraId="5A7E45A3" w14:textId="7B7313D2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Curso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14:paraId="39426804" w14:textId="08CC6783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Mes</w:t>
            </w:r>
          </w:p>
        </w:tc>
        <w:tc>
          <w:tcPr>
            <w:tcW w:w="3905" w:type="dxa"/>
            <w:shd w:val="clear" w:color="auto" w:fill="8DB3E2" w:themeFill="text2" w:themeFillTint="66"/>
          </w:tcPr>
          <w:p w14:paraId="439D2736" w14:textId="24ABC8C2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Nombre</w:t>
            </w:r>
          </w:p>
        </w:tc>
        <w:tc>
          <w:tcPr>
            <w:tcW w:w="2234" w:type="dxa"/>
            <w:shd w:val="clear" w:color="auto" w:fill="8DB3E2" w:themeFill="text2" w:themeFillTint="66"/>
          </w:tcPr>
          <w:p w14:paraId="7EF62093" w14:textId="0C4C6856" w:rsidR="00D97D7B" w:rsidRPr="00DC6D20" w:rsidRDefault="00DC6D20" w:rsidP="000158F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D97D7B" w:rsidRPr="00DC6D20">
              <w:rPr>
                <w:b/>
                <w:bCs/>
              </w:rPr>
              <w:t>utor</w:t>
            </w:r>
          </w:p>
        </w:tc>
      </w:tr>
      <w:tr w:rsidR="00D97D7B" w14:paraId="05D9FF8A" w14:textId="77777777" w:rsidTr="00DC6D20">
        <w:tc>
          <w:tcPr>
            <w:tcW w:w="846" w:type="dxa"/>
          </w:tcPr>
          <w:p w14:paraId="6D7F05CC" w14:textId="6BA94D65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4°</w:t>
            </w:r>
          </w:p>
        </w:tc>
        <w:tc>
          <w:tcPr>
            <w:tcW w:w="1843" w:type="dxa"/>
          </w:tcPr>
          <w:p w14:paraId="3D0E4CE9" w14:textId="77777777" w:rsidR="00D97D7B" w:rsidRDefault="00D97D7B" w:rsidP="000158FF">
            <w:pPr>
              <w:spacing w:after="0" w:line="240" w:lineRule="auto"/>
            </w:pPr>
            <w:r>
              <w:t xml:space="preserve">Abril </w:t>
            </w:r>
          </w:p>
        </w:tc>
        <w:tc>
          <w:tcPr>
            <w:tcW w:w="3905" w:type="dxa"/>
          </w:tcPr>
          <w:p w14:paraId="68A94C67" w14:textId="4F1690C7" w:rsidR="00D97D7B" w:rsidRDefault="00F82DFF" w:rsidP="000158FF">
            <w:pPr>
              <w:spacing w:after="0" w:line="240" w:lineRule="auto"/>
            </w:pPr>
            <w:r>
              <w:t xml:space="preserve">Poemas y </w:t>
            </w:r>
            <w:proofErr w:type="spellStart"/>
            <w:r>
              <w:t>Antipoemas</w:t>
            </w:r>
            <w:proofErr w:type="spellEnd"/>
          </w:p>
        </w:tc>
        <w:tc>
          <w:tcPr>
            <w:tcW w:w="2234" w:type="dxa"/>
          </w:tcPr>
          <w:p w14:paraId="41E4E961" w14:textId="7F07BF6E" w:rsidR="00D97D7B" w:rsidRDefault="00724E91" w:rsidP="000158FF">
            <w:pPr>
              <w:spacing w:after="0" w:line="240" w:lineRule="auto"/>
            </w:pPr>
            <w:r>
              <w:t>Nicanor Parra</w:t>
            </w:r>
          </w:p>
        </w:tc>
      </w:tr>
      <w:tr w:rsidR="00D97D7B" w14:paraId="3A325430" w14:textId="77777777" w:rsidTr="00DC6D20">
        <w:tc>
          <w:tcPr>
            <w:tcW w:w="846" w:type="dxa"/>
          </w:tcPr>
          <w:p w14:paraId="172D07AF" w14:textId="590B0F9B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4°</w:t>
            </w:r>
          </w:p>
        </w:tc>
        <w:tc>
          <w:tcPr>
            <w:tcW w:w="1843" w:type="dxa"/>
          </w:tcPr>
          <w:p w14:paraId="358C810B" w14:textId="77777777" w:rsidR="00D97D7B" w:rsidRDefault="00D97D7B" w:rsidP="000158FF">
            <w:pPr>
              <w:spacing w:after="0" w:line="240" w:lineRule="auto"/>
            </w:pPr>
            <w:r>
              <w:t xml:space="preserve">Mayo </w:t>
            </w:r>
          </w:p>
        </w:tc>
        <w:tc>
          <w:tcPr>
            <w:tcW w:w="3905" w:type="dxa"/>
          </w:tcPr>
          <w:p w14:paraId="6A3F4CE0" w14:textId="432DC439" w:rsidR="00D97D7B" w:rsidRDefault="00593B59" w:rsidP="000158FF">
            <w:pPr>
              <w:spacing w:after="0" w:line="240" w:lineRule="auto"/>
            </w:pPr>
            <w:r>
              <w:t>Topografía de un Desnudo</w:t>
            </w:r>
          </w:p>
        </w:tc>
        <w:tc>
          <w:tcPr>
            <w:tcW w:w="2234" w:type="dxa"/>
          </w:tcPr>
          <w:p w14:paraId="19750AF7" w14:textId="651DF1D6" w:rsidR="00D97D7B" w:rsidRDefault="00F02888" w:rsidP="000158FF">
            <w:pPr>
              <w:spacing w:after="0" w:line="240" w:lineRule="auto"/>
            </w:pPr>
            <w:r>
              <w:t>Jorge Díaz</w:t>
            </w:r>
          </w:p>
        </w:tc>
      </w:tr>
      <w:tr w:rsidR="00D97D7B" w14:paraId="5BC0D449" w14:textId="77777777" w:rsidTr="00DC6D20">
        <w:tc>
          <w:tcPr>
            <w:tcW w:w="846" w:type="dxa"/>
          </w:tcPr>
          <w:p w14:paraId="37D48097" w14:textId="18628726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4°</w:t>
            </w:r>
          </w:p>
        </w:tc>
        <w:tc>
          <w:tcPr>
            <w:tcW w:w="1843" w:type="dxa"/>
          </w:tcPr>
          <w:p w14:paraId="6E5601CF" w14:textId="77777777" w:rsidR="00D97D7B" w:rsidRDefault="00D97D7B" w:rsidP="000158FF">
            <w:pPr>
              <w:spacing w:after="0" w:line="240" w:lineRule="auto"/>
            </w:pPr>
            <w:r>
              <w:t xml:space="preserve">Junio </w:t>
            </w:r>
          </w:p>
        </w:tc>
        <w:tc>
          <w:tcPr>
            <w:tcW w:w="3905" w:type="dxa"/>
          </w:tcPr>
          <w:p w14:paraId="7490640C" w14:textId="79564F1D" w:rsidR="00D97D7B" w:rsidRDefault="00CA7090" w:rsidP="000158FF">
            <w:pPr>
              <w:spacing w:after="0" w:line="240" w:lineRule="auto"/>
            </w:pPr>
            <w:r>
              <w:t>La Amortajada</w:t>
            </w:r>
          </w:p>
        </w:tc>
        <w:tc>
          <w:tcPr>
            <w:tcW w:w="2234" w:type="dxa"/>
          </w:tcPr>
          <w:p w14:paraId="625B1851" w14:textId="7C225B5C" w:rsidR="00D97D7B" w:rsidRDefault="00E7335A" w:rsidP="000158FF">
            <w:pPr>
              <w:spacing w:after="0" w:line="240" w:lineRule="auto"/>
            </w:pPr>
            <w:r>
              <w:t>María Luisa Bombal</w:t>
            </w:r>
          </w:p>
        </w:tc>
      </w:tr>
      <w:tr w:rsidR="00D97D7B" w14:paraId="6179E839" w14:textId="77777777" w:rsidTr="00DC6D20">
        <w:tc>
          <w:tcPr>
            <w:tcW w:w="846" w:type="dxa"/>
          </w:tcPr>
          <w:p w14:paraId="0F9CCDD6" w14:textId="16E78E7B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4°</w:t>
            </w:r>
          </w:p>
        </w:tc>
        <w:tc>
          <w:tcPr>
            <w:tcW w:w="1843" w:type="dxa"/>
          </w:tcPr>
          <w:p w14:paraId="0D915201" w14:textId="77777777" w:rsidR="00D97D7B" w:rsidRDefault="00D97D7B" w:rsidP="000158FF">
            <w:pPr>
              <w:spacing w:after="0" w:line="240" w:lineRule="auto"/>
            </w:pPr>
            <w:r>
              <w:t xml:space="preserve">Julio </w:t>
            </w:r>
          </w:p>
        </w:tc>
        <w:tc>
          <w:tcPr>
            <w:tcW w:w="3905" w:type="dxa"/>
          </w:tcPr>
          <w:p w14:paraId="1B0399E0" w14:textId="3FA0AF19" w:rsidR="00D97D7B" w:rsidRDefault="002061BE" w:rsidP="000158FF">
            <w:pPr>
              <w:spacing w:after="0" w:line="240" w:lineRule="auto"/>
            </w:pPr>
            <w:r>
              <w:t>La casa de los espíritus</w:t>
            </w:r>
          </w:p>
        </w:tc>
        <w:tc>
          <w:tcPr>
            <w:tcW w:w="2234" w:type="dxa"/>
          </w:tcPr>
          <w:p w14:paraId="7432F1FA" w14:textId="63949187" w:rsidR="00D97D7B" w:rsidRDefault="009025E9" w:rsidP="000158FF">
            <w:pPr>
              <w:spacing w:after="0" w:line="240" w:lineRule="auto"/>
            </w:pPr>
            <w:r>
              <w:t>Isabel Allende</w:t>
            </w:r>
          </w:p>
        </w:tc>
      </w:tr>
      <w:tr w:rsidR="00D97D7B" w14:paraId="0C272046" w14:textId="77777777" w:rsidTr="00DC6D20">
        <w:tc>
          <w:tcPr>
            <w:tcW w:w="846" w:type="dxa"/>
          </w:tcPr>
          <w:p w14:paraId="1CCEBBD5" w14:textId="4C51B7B6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4°</w:t>
            </w:r>
          </w:p>
        </w:tc>
        <w:tc>
          <w:tcPr>
            <w:tcW w:w="1843" w:type="dxa"/>
          </w:tcPr>
          <w:p w14:paraId="4208AE26" w14:textId="77777777" w:rsidR="00D97D7B" w:rsidRDefault="00D97D7B" w:rsidP="000158FF">
            <w:pPr>
              <w:spacing w:after="0" w:line="240" w:lineRule="auto"/>
            </w:pPr>
            <w:r>
              <w:t xml:space="preserve">Agosto </w:t>
            </w:r>
          </w:p>
        </w:tc>
        <w:tc>
          <w:tcPr>
            <w:tcW w:w="3905" w:type="dxa"/>
          </w:tcPr>
          <w:p w14:paraId="620DC47D" w14:textId="7B0A9870" w:rsidR="00D97D7B" w:rsidRDefault="00A4315B" w:rsidP="000158FF">
            <w:pPr>
              <w:spacing w:after="0" w:line="240" w:lineRule="auto"/>
            </w:pPr>
            <w:r>
              <w:t>Opcional</w:t>
            </w:r>
          </w:p>
        </w:tc>
        <w:tc>
          <w:tcPr>
            <w:tcW w:w="2234" w:type="dxa"/>
          </w:tcPr>
          <w:p w14:paraId="4537E3B3" w14:textId="70C00E2E" w:rsidR="00D97D7B" w:rsidRDefault="00D97D7B" w:rsidP="000158FF">
            <w:pPr>
              <w:spacing w:after="0" w:line="240" w:lineRule="auto"/>
            </w:pPr>
          </w:p>
        </w:tc>
      </w:tr>
      <w:tr w:rsidR="00D97D7B" w14:paraId="07A6A606" w14:textId="77777777" w:rsidTr="00DC6D20">
        <w:tc>
          <w:tcPr>
            <w:tcW w:w="846" w:type="dxa"/>
          </w:tcPr>
          <w:p w14:paraId="540DD387" w14:textId="76018F57" w:rsidR="00D97D7B" w:rsidRPr="00DC6D20" w:rsidRDefault="00D97D7B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4°</w:t>
            </w:r>
          </w:p>
        </w:tc>
        <w:tc>
          <w:tcPr>
            <w:tcW w:w="1843" w:type="dxa"/>
          </w:tcPr>
          <w:p w14:paraId="3178C16E" w14:textId="77777777" w:rsidR="00D97D7B" w:rsidRDefault="00D97D7B" w:rsidP="000158FF">
            <w:pPr>
              <w:spacing w:after="0" w:line="240" w:lineRule="auto"/>
            </w:pPr>
            <w:r>
              <w:t xml:space="preserve">Septiembre </w:t>
            </w:r>
          </w:p>
        </w:tc>
        <w:tc>
          <w:tcPr>
            <w:tcW w:w="3905" w:type="dxa"/>
          </w:tcPr>
          <w:p w14:paraId="00A15535" w14:textId="776A9545" w:rsidR="00D97D7B" w:rsidRDefault="005C3488" w:rsidP="000158FF">
            <w:pPr>
              <w:spacing w:after="0" w:line="240" w:lineRule="auto"/>
            </w:pPr>
            <w:r>
              <w:t>El consumo me consume</w:t>
            </w:r>
          </w:p>
        </w:tc>
        <w:tc>
          <w:tcPr>
            <w:tcW w:w="2234" w:type="dxa"/>
          </w:tcPr>
          <w:p w14:paraId="484E873A" w14:textId="59A83B0B" w:rsidR="00D97D7B" w:rsidRDefault="00B61A5C" w:rsidP="000158FF">
            <w:pPr>
              <w:spacing w:after="0" w:line="240" w:lineRule="auto"/>
            </w:pPr>
            <w:r>
              <w:t>Tomàs Moulian</w:t>
            </w:r>
          </w:p>
        </w:tc>
      </w:tr>
      <w:tr w:rsidR="00095F36" w14:paraId="3F4E630F" w14:textId="77777777" w:rsidTr="00DC6D20">
        <w:tc>
          <w:tcPr>
            <w:tcW w:w="846" w:type="dxa"/>
          </w:tcPr>
          <w:p w14:paraId="57526FF1" w14:textId="1D6274BC" w:rsidR="00095F36" w:rsidRPr="00DC6D20" w:rsidRDefault="00095F36" w:rsidP="000158FF">
            <w:pPr>
              <w:spacing w:after="0" w:line="240" w:lineRule="auto"/>
              <w:jc w:val="center"/>
              <w:rPr>
                <w:b/>
                <w:bCs/>
              </w:rPr>
            </w:pPr>
            <w:r w:rsidRPr="00DC6D20">
              <w:rPr>
                <w:b/>
                <w:bCs/>
              </w:rPr>
              <w:t>4°</w:t>
            </w:r>
          </w:p>
        </w:tc>
        <w:tc>
          <w:tcPr>
            <w:tcW w:w="1843" w:type="dxa"/>
          </w:tcPr>
          <w:p w14:paraId="109D45BF" w14:textId="2D41F04A" w:rsidR="00095F36" w:rsidRDefault="00095F36" w:rsidP="000158FF">
            <w:pPr>
              <w:spacing w:after="0" w:line="240" w:lineRule="auto"/>
            </w:pPr>
            <w:r>
              <w:t>Octubre</w:t>
            </w:r>
          </w:p>
        </w:tc>
        <w:tc>
          <w:tcPr>
            <w:tcW w:w="3905" w:type="dxa"/>
          </w:tcPr>
          <w:p w14:paraId="7C897804" w14:textId="7C3B57EF" w:rsidR="00095F36" w:rsidRDefault="002C5104" w:rsidP="000158FF">
            <w:pPr>
              <w:spacing w:after="0" w:line="240" w:lineRule="auto"/>
            </w:pPr>
            <w:r>
              <w:t>El mito de Sísifo</w:t>
            </w:r>
          </w:p>
        </w:tc>
        <w:tc>
          <w:tcPr>
            <w:tcW w:w="2234" w:type="dxa"/>
          </w:tcPr>
          <w:p w14:paraId="40CE242B" w14:textId="7BF5CDA2" w:rsidR="00095F36" w:rsidRDefault="002C5104" w:rsidP="000158FF">
            <w:pPr>
              <w:spacing w:after="0" w:line="240" w:lineRule="auto"/>
            </w:pPr>
            <w:r>
              <w:t>Albert Camus</w:t>
            </w:r>
          </w:p>
        </w:tc>
      </w:tr>
    </w:tbl>
    <w:p w14:paraId="22185A95" w14:textId="77777777" w:rsidR="00D97D7B" w:rsidRDefault="00D97D7B" w:rsidP="000158FF">
      <w:pPr>
        <w:spacing w:after="0" w:line="240" w:lineRule="auto"/>
      </w:pPr>
    </w:p>
    <w:p w14:paraId="04C17897" w14:textId="77777777" w:rsidR="00166882" w:rsidRDefault="00166882" w:rsidP="000158FF">
      <w:pPr>
        <w:spacing w:after="0" w:line="240" w:lineRule="auto"/>
      </w:pPr>
    </w:p>
    <w:sectPr w:rsidR="00166882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68B"/>
    <w:rsid w:val="00011D41"/>
    <w:rsid w:val="000158FF"/>
    <w:rsid w:val="00095F36"/>
    <w:rsid w:val="000C1081"/>
    <w:rsid w:val="000E4853"/>
    <w:rsid w:val="000E781E"/>
    <w:rsid w:val="00111D7B"/>
    <w:rsid w:val="00166882"/>
    <w:rsid w:val="002061BE"/>
    <w:rsid w:val="00293DC4"/>
    <w:rsid w:val="002C5104"/>
    <w:rsid w:val="00356807"/>
    <w:rsid w:val="0036468B"/>
    <w:rsid w:val="00375F21"/>
    <w:rsid w:val="003F71BE"/>
    <w:rsid w:val="0045125B"/>
    <w:rsid w:val="00462571"/>
    <w:rsid w:val="004903F2"/>
    <w:rsid w:val="00491FE0"/>
    <w:rsid w:val="004B7AE3"/>
    <w:rsid w:val="0051651C"/>
    <w:rsid w:val="00521F5E"/>
    <w:rsid w:val="00532C8D"/>
    <w:rsid w:val="00537D6A"/>
    <w:rsid w:val="005546E2"/>
    <w:rsid w:val="00557F21"/>
    <w:rsid w:val="005613BA"/>
    <w:rsid w:val="00593B59"/>
    <w:rsid w:val="005A662F"/>
    <w:rsid w:val="005B4A1C"/>
    <w:rsid w:val="005B6845"/>
    <w:rsid w:val="005C3488"/>
    <w:rsid w:val="005C48A8"/>
    <w:rsid w:val="0063033E"/>
    <w:rsid w:val="00724E91"/>
    <w:rsid w:val="007626AE"/>
    <w:rsid w:val="00781E76"/>
    <w:rsid w:val="007F22B6"/>
    <w:rsid w:val="0080577D"/>
    <w:rsid w:val="0081682E"/>
    <w:rsid w:val="00851FAD"/>
    <w:rsid w:val="0086472A"/>
    <w:rsid w:val="009025E9"/>
    <w:rsid w:val="00981AFD"/>
    <w:rsid w:val="009848AA"/>
    <w:rsid w:val="009A0647"/>
    <w:rsid w:val="009A663B"/>
    <w:rsid w:val="00A3481F"/>
    <w:rsid w:val="00A4315B"/>
    <w:rsid w:val="00A831BF"/>
    <w:rsid w:val="00AD6D24"/>
    <w:rsid w:val="00B61A5C"/>
    <w:rsid w:val="00B67C03"/>
    <w:rsid w:val="00BB6C95"/>
    <w:rsid w:val="00C340D2"/>
    <w:rsid w:val="00CA7090"/>
    <w:rsid w:val="00CE4085"/>
    <w:rsid w:val="00D16426"/>
    <w:rsid w:val="00D97D7B"/>
    <w:rsid w:val="00DB25C5"/>
    <w:rsid w:val="00DC6D20"/>
    <w:rsid w:val="00E01381"/>
    <w:rsid w:val="00E22596"/>
    <w:rsid w:val="00E7335A"/>
    <w:rsid w:val="00EA38D9"/>
    <w:rsid w:val="00EE348D"/>
    <w:rsid w:val="00F02888"/>
    <w:rsid w:val="00F114E1"/>
    <w:rsid w:val="00F32FE4"/>
    <w:rsid w:val="00F8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A164"/>
  <w15:docId w15:val="{24E16A02-99EA-497B-B3B1-9EBBC2C0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9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Ngf0cO8TXIgEWLGrQZDakJa6FA==">CgMxLjA4AHIhMW9oemo4Nm0xT0plc29CNGNzTVJOUlA4ZHk1OE9LMzEt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632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23</cp:revision>
  <dcterms:created xsi:type="dcterms:W3CDTF">2023-12-18T12:11:00Z</dcterms:created>
  <dcterms:modified xsi:type="dcterms:W3CDTF">2023-12-27T11:30:00Z</dcterms:modified>
</cp:coreProperties>
</file>