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7F" w:rsidRDefault="0074497F">
      <w:pPr>
        <w:pStyle w:val="Textoindependiente"/>
      </w:pPr>
      <w:bookmarkStart w:id="0" w:name="_GoBack"/>
      <w:bookmarkEnd w:id="0"/>
    </w:p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774"/>
        <w:gridCol w:w="795"/>
        <w:gridCol w:w="5996"/>
      </w:tblGrid>
      <w:tr w:rsidR="0074497F"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 w:rsidR="0074497F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</w:pPr>
            <w:r>
              <w:t>Inglés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</w:pPr>
            <w:r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</w:pPr>
            <w:r>
              <w:t>IV medio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 w:rsidR="0074497F" w:rsidRDefault="0074497F">
      <w:pPr>
        <w:pStyle w:val="Textoindependiente"/>
      </w:pPr>
    </w:p>
    <w:tbl>
      <w:tblPr>
        <w:tblW w:w="510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1980"/>
      </w:tblGrid>
      <w:tr w:rsidR="0074497F"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Duración </w:t>
            </w:r>
          </w:p>
        </w:tc>
      </w:tr>
      <w:tr w:rsidR="0074497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>Viernes 08 de mayo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>20 minutos</w:t>
            </w:r>
          </w:p>
        </w:tc>
      </w:tr>
    </w:tbl>
    <w:p w:rsidR="0074497F" w:rsidRDefault="0074497F">
      <w:pPr>
        <w:pStyle w:val="Textoindependiente"/>
        <w:rPr>
          <w:b/>
          <w:bCs/>
        </w:rPr>
      </w:pPr>
    </w:p>
    <w:p w:rsidR="0074497F" w:rsidRDefault="008D649E">
      <w:pPr>
        <w:pStyle w:val="Textoindependiente"/>
      </w:pPr>
      <w:r>
        <w:rPr>
          <w:b/>
          <w:bCs/>
        </w:rPr>
        <w:t>Activity 1.</w:t>
      </w:r>
    </w:p>
    <w:p w:rsidR="0074497F" w:rsidRDefault="0074497F"/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1"/>
        <w:gridCol w:w="4874"/>
      </w:tblGrid>
      <w:tr w:rsidR="0074497F"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rPr>
                <w:b/>
                <w:bCs/>
              </w:rPr>
              <w:t>Where is the love? by The Black eyed peas</w:t>
            </w:r>
            <w:bookmarkStart w:id="1" w:name="__DdeLink__105_3833310130"/>
            <w:r>
              <w:rPr>
                <w:b/>
                <w:bCs/>
              </w:rPr>
              <w:t>.</w:t>
            </w:r>
            <w:bookmarkEnd w:id="1"/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rPr>
                <w:b/>
                <w:bCs/>
              </w:rPr>
              <w:t xml:space="preserve">Where is the love? por The </w:t>
            </w:r>
            <w:r>
              <w:rPr>
                <w:b/>
                <w:bCs/>
              </w:rPr>
              <w:t>Black eyed peas</w:t>
            </w:r>
            <w:bookmarkStart w:id="2" w:name="__DdeLink__105_38333101301"/>
            <w:r>
              <w:rPr>
                <w:b/>
                <w:bCs/>
              </w:rPr>
              <w:t>.</w:t>
            </w:r>
            <w:bookmarkEnd w:id="2"/>
          </w:p>
        </w:tc>
      </w:tr>
      <w:tr w:rsidR="0074497F"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74497F" w:rsidRDefault="0074497F">
            <w:pPr>
              <w:pStyle w:val="Contenidodelatabla"/>
            </w:pP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74497F" w:rsidRDefault="0074497F">
            <w:pPr>
              <w:pStyle w:val="Contenidodelatabla"/>
            </w:pPr>
          </w:p>
        </w:tc>
      </w:tr>
      <w:tr w:rsidR="0074497F">
        <w:trPr>
          <w:trHeight w:val="978"/>
        </w:trPr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Listen to the song: </w:t>
            </w:r>
            <w:bookmarkStart w:id="3" w:name="__DdeLink__110_159576690"/>
            <w:r>
              <w:rPr>
                <w:b/>
                <w:bCs/>
              </w:rPr>
              <w:t>Where is the love? by The Black eyed peas</w:t>
            </w:r>
            <w:bookmarkStart w:id="4" w:name="__DdeLink__105_38333101302"/>
            <w:r>
              <w:rPr>
                <w:b/>
                <w:bCs/>
              </w:rPr>
              <w:t>.</w:t>
            </w:r>
            <w:bookmarkEnd w:id="3"/>
            <w:bookmarkEnd w:id="4"/>
          </w:p>
          <w:p w:rsidR="0074497F" w:rsidRDefault="008D649E">
            <w:pPr>
              <w:pStyle w:val="Contenidodelatabla"/>
            </w:pPr>
            <w:r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Escucha la canción: </w:t>
            </w:r>
            <w:r>
              <w:rPr>
                <w:b/>
                <w:bCs/>
              </w:rPr>
              <w:t>Where is the love? Por The Black eyed peas</w:t>
            </w:r>
            <w:bookmarkStart w:id="5" w:name="__DdeLink__105_38333101303"/>
            <w:r>
              <w:rPr>
                <w:b/>
                <w:bCs/>
              </w:rPr>
              <w:t>.</w:t>
            </w:r>
            <w:bookmarkEnd w:id="5"/>
          </w:p>
          <w:p w:rsidR="0074497F" w:rsidRDefault="008D649E">
            <w:pPr>
              <w:pStyle w:val="Contenidodelatabla"/>
            </w:pPr>
            <w:r>
              <w:t>(utiliza la</w:t>
            </w:r>
            <w:r>
              <w:t xml:space="preserve"> plataforma youtube, spotify o cualquier tipo de aplicación donde puedas escucharla sin subtitulos)</w:t>
            </w:r>
          </w:p>
        </w:tc>
      </w:tr>
      <w:tr w:rsidR="0074497F">
        <w:trPr>
          <w:trHeight w:val="609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Answer the activity named: </w:t>
            </w:r>
            <w:bookmarkStart w:id="6" w:name="__DdeLink__617_208490557"/>
            <w:r>
              <w:rPr>
                <w:b/>
                <w:bCs/>
              </w:rPr>
              <w:t xml:space="preserve">Where is the love? </w:t>
            </w:r>
            <w:bookmarkEnd w:id="6"/>
          </w:p>
          <w:p w:rsidR="0074497F" w:rsidRDefault="0074497F">
            <w:pPr>
              <w:pStyle w:val="Contenidodelatabla"/>
            </w:pPr>
          </w:p>
          <w:p w:rsidR="0074497F" w:rsidRDefault="008D649E">
            <w:pPr>
              <w:pStyle w:val="Contenidodelatabla"/>
            </w:pPr>
            <w:r>
              <w:t>Do the exercise according the following instructions.</w:t>
            </w:r>
          </w:p>
          <w:p w:rsidR="0074497F" w:rsidRDefault="008D649E">
            <w:pPr>
              <w:pStyle w:val="Contenidodelatabla"/>
            </w:pPr>
            <w:r>
              <w:t xml:space="preserve"> 1) Fill in the gaps or choose the right word.</w:t>
            </w:r>
          </w:p>
          <w:p w:rsidR="0074497F" w:rsidRDefault="008D649E">
            <w:pPr>
              <w:pStyle w:val="Contenidodelatabla"/>
            </w:pPr>
            <w:r>
              <w:t xml:space="preserve"> 2) Pu</w:t>
            </w:r>
            <w:r>
              <w:t>t the phrases into the right order. (Write a number according to the order they appear)</w:t>
            </w:r>
          </w:p>
          <w:p w:rsidR="0074497F" w:rsidRDefault="0074497F">
            <w:pPr>
              <w:pStyle w:val="Contenidodelatabla"/>
            </w:pPr>
          </w:p>
          <w:p w:rsidR="0074497F" w:rsidRDefault="008D649E">
            <w:pPr>
              <w:pStyle w:val="Contenidodelatabla"/>
            </w:pPr>
            <w:r>
              <w:t>Enjoy learning!</w:t>
            </w:r>
          </w:p>
          <w:p w:rsidR="0074497F" w:rsidRDefault="0074497F">
            <w:pPr>
              <w:pStyle w:val="Contenidodelatabla"/>
            </w:pP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497F" w:rsidRDefault="008D649E">
            <w:pPr>
              <w:pStyle w:val="Contenidodelatabla"/>
            </w:pPr>
            <w:r>
              <w:t xml:space="preserve">Responde la actividad llamada: </w:t>
            </w:r>
            <w:r>
              <w:rPr>
                <w:b/>
                <w:bCs/>
              </w:rPr>
              <w:t xml:space="preserve">Where is the love? </w:t>
            </w:r>
          </w:p>
          <w:p w:rsidR="0074497F" w:rsidRDefault="008D649E">
            <w:pPr>
              <w:pStyle w:val="Contenidodelatabla"/>
            </w:pPr>
            <w:r>
              <w:t>Haz el ejercicio de acuerdo a las siguientes instrucciones.</w:t>
            </w:r>
          </w:p>
          <w:p w:rsidR="0074497F" w:rsidRDefault="008D649E">
            <w:pPr>
              <w:pStyle w:val="Contenidodelatabla"/>
            </w:pPr>
            <w:r>
              <w:t>1) Completa los espacios o elige la pal</w:t>
            </w:r>
            <w:r>
              <w:t>abra correcta.</w:t>
            </w:r>
          </w:p>
          <w:p w:rsidR="0074497F" w:rsidRDefault="008D649E">
            <w:pPr>
              <w:pStyle w:val="Contenidodelatabla"/>
            </w:pPr>
            <w:r>
              <w:t>2) Ordena las frases. (escribe el número en el orden que aparecen)</w:t>
            </w:r>
          </w:p>
          <w:p w:rsidR="0074497F" w:rsidRDefault="0074497F">
            <w:pPr>
              <w:pStyle w:val="Contenidodelatabla"/>
            </w:pPr>
          </w:p>
          <w:p w:rsidR="0074497F" w:rsidRDefault="008D649E">
            <w:pPr>
              <w:pStyle w:val="Contenidodelatabla"/>
            </w:pPr>
            <w:r>
              <w:t>¡Disfruta aprender!</w:t>
            </w:r>
          </w:p>
        </w:tc>
      </w:tr>
    </w:tbl>
    <w:p w:rsidR="0074497F" w:rsidRDefault="0074497F"/>
    <w:sectPr w:rsidR="0074497F">
      <w:headerReference w:type="default" r:id="rId6"/>
      <w:pgSz w:w="12240" w:h="15840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9E" w:rsidRDefault="008D649E">
      <w:r>
        <w:separator/>
      </w:r>
    </w:p>
  </w:endnote>
  <w:endnote w:type="continuationSeparator" w:id="0">
    <w:p w:rsidR="008D649E" w:rsidRDefault="008D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9E" w:rsidRDefault="008D649E">
      <w:r>
        <w:separator/>
      </w:r>
    </w:p>
  </w:footnote>
  <w:footnote w:type="continuationSeparator" w:id="0">
    <w:p w:rsidR="008D649E" w:rsidRDefault="008D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7F" w:rsidRDefault="007449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F"/>
    <w:rsid w:val="00000AD3"/>
    <w:rsid w:val="006223A5"/>
    <w:rsid w:val="0074497F"/>
    <w:rsid w:val="008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EA60A5-AC4C-4421-8744-B36D6FE5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2020-04-30T12:35:00Z</dcterms:created>
  <dcterms:modified xsi:type="dcterms:W3CDTF">2020-04-30T12:35:00Z</dcterms:modified>
  <dc:language>es-CL</dc:language>
</cp:coreProperties>
</file>