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2A28" w14:textId="5953EE1F" w:rsidR="00315AEE" w:rsidRPr="00D61E4A" w:rsidRDefault="00315AEE" w:rsidP="00D61E4A">
      <w:pPr>
        <w:jc w:val="center"/>
        <w:rPr>
          <w:b/>
          <w:bCs/>
        </w:rPr>
      </w:pPr>
      <w:r w:rsidRPr="00D61E4A">
        <w:rPr>
          <w:b/>
          <w:bCs/>
        </w:rPr>
        <w:t>GUIA DE EJERCICIOS</w:t>
      </w:r>
    </w:p>
    <w:p w14:paraId="3B2815B7" w14:textId="19CD1603" w:rsidR="00315AEE" w:rsidRPr="00EA3063" w:rsidRDefault="00315AEE" w:rsidP="00EA3063">
      <w:pPr>
        <w:jc w:val="center"/>
        <w:rPr>
          <w:b/>
          <w:bCs/>
        </w:rPr>
      </w:pPr>
      <w:r w:rsidRPr="00D61E4A">
        <w:rPr>
          <w:b/>
          <w:bCs/>
        </w:rPr>
        <w:t>7° BÁSICO</w:t>
      </w:r>
    </w:p>
    <w:p w14:paraId="2957181C" w14:textId="158B6B0E" w:rsidR="00315AEE" w:rsidRPr="00646585" w:rsidRDefault="00315AEE">
      <w:pPr>
        <w:rPr>
          <w:u w:val="single"/>
        </w:rPr>
      </w:pPr>
      <w:r w:rsidRPr="00646585">
        <w:rPr>
          <w:u w:val="single"/>
        </w:rPr>
        <w:t>I.- Resuelve los siguientes problemas:</w:t>
      </w:r>
    </w:p>
    <w:p w14:paraId="2096A844" w14:textId="7BD28E85" w:rsidR="00315AEE" w:rsidRDefault="00315AEE" w:rsidP="00646585">
      <w:pPr>
        <w:jc w:val="both"/>
      </w:pPr>
      <w:r>
        <w:t>a) Daniela tiene un saldo negativo de $1500 en su cuenta bancaria. Si hace un depósito de $2000, ¿cuánto dinero tiene?</w:t>
      </w:r>
    </w:p>
    <w:p w14:paraId="57B2729C" w14:textId="76D0372D" w:rsidR="00315AEE" w:rsidRDefault="00315AEE" w:rsidP="00646585">
      <w:pPr>
        <w:jc w:val="both"/>
      </w:pPr>
      <w:r>
        <w:t>b) Un buzo desciende 4 metros bajo el nivel del mar y luego recorre 5 metros más en el mismo sentido. Entonces ¿a qué profundidad llegó?</w:t>
      </w:r>
    </w:p>
    <w:p w14:paraId="2CE1A8D8" w14:textId="278D47EF" w:rsidR="00315AEE" w:rsidRDefault="00315AEE" w:rsidP="00646585">
      <w:pPr>
        <w:jc w:val="both"/>
      </w:pPr>
      <w:r>
        <w:t>c) Carlos está jugando un videojuego y lleva 3587 puntos a favor, pero luego pierde 1824. ¿Con qué puntaje queda Carlos?</w:t>
      </w:r>
    </w:p>
    <w:p w14:paraId="720D65B3" w14:textId="76BC46F4" w:rsidR="00315AEE" w:rsidRDefault="00315AEE" w:rsidP="00646585">
      <w:pPr>
        <w:jc w:val="both"/>
      </w:pPr>
      <w:r>
        <w:t xml:space="preserve">d) </w:t>
      </w:r>
      <w:r w:rsidR="006B3FB5">
        <w:t>En un frigorífico hay -18°C y si se desea bajar la temperatura en 5 grados. ¿Cuál sería la temperatura final?</w:t>
      </w:r>
    </w:p>
    <w:p w14:paraId="2FFAF3AE" w14:textId="6A44FE76" w:rsidR="006B3FB5" w:rsidRDefault="006B3FB5" w:rsidP="00646585">
      <w:pPr>
        <w:jc w:val="both"/>
      </w:pPr>
      <w:r>
        <w:t>e) Desde la muerte del emperador Julio César hasta la caída del Imperio romano de Occidente (476 d. C) pasaron 520 años. ¿En que año murió Julio César?</w:t>
      </w:r>
    </w:p>
    <w:p w14:paraId="3E675BD6" w14:textId="77777777" w:rsidR="00646585" w:rsidRDefault="006B3FB5" w:rsidP="00646585">
      <w:pPr>
        <w:jc w:val="both"/>
      </w:pPr>
      <w:r>
        <w:t>f) Para convertir grados Celsius (°C) en grados Kelvin (K) se utiliza la siguiente ecuación:</w:t>
      </w:r>
    </w:p>
    <w:p w14:paraId="73E2E4CF" w14:textId="1E3AFE7B" w:rsidR="006B3FB5" w:rsidRPr="00646585" w:rsidRDefault="006B3FB5" w:rsidP="00646585">
      <w:pPr>
        <w:jc w:val="center"/>
        <w:rPr>
          <w:b/>
          <w:bCs/>
        </w:rPr>
      </w:pPr>
      <w:r w:rsidRPr="00646585">
        <w:rPr>
          <w:b/>
          <w:bCs/>
        </w:rPr>
        <w:t>°C= -273 + K</w:t>
      </w:r>
    </w:p>
    <w:p w14:paraId="669DC9F8" w14:textId="16874524" w:rsidR="006B3FB5" w:rsidRDefault="006B3FB5" w:rsidP="00646585">
      <w:pPr>
        <w:jc w:val="both"/>
      </w:pPr>
      <w:r>
        <w:t xml:space="preserve">Entonces, </w:t>
      </w:r>
      <w:r w:rsidR="00646585">
        <w:t>¿a</w:t>
      </w:r>
      <w:r>
        <w:t xml:space="preserve"> cuántos grados Kelvin equivale una temperatura de 20°C?</w:t>
      </w:r>
    </w:p>
    <w:p w14:paraId="06F9E869" w14:textId="6B2D8C76" w:rsidR="006B3FB5" w:rsidRDefault="006B3FB5" w:rsidP="00646585">
      <w:pPr>
        <w:jc w:val="both"/>
      </w:pPr>
      <w:r>
        <w:t>g) En mi cuenta bancaria tengo un saldo de $20.000. Si me hacen un cobro de $7.500, luego un depósito de $13.600 y finalmente un cobro por $42.400, ¿cuál es el nuevo saldo de mi cuenta?</w:t>
      </w:r>
    </w:p>
    <w:p w14:paraId="4CB49186" w14:textId="2A5E0E80" w:rsidR="006B3FB5" w:rsidRDefault="006B3FB5" w:rsidP="00646585">
      <w:pPr>
        <w:jc w:val="both"/>
      </w:pPr>
      <w:r>
        <w:t>h)</w:t>
      </w:r>
      <w:r w:rsidR="00646585">
        <w:t xml:space="preserve"> La base de un volcán submarino esta ubicada a 5500m bajo el nivel del mar. Si su cráter está a -3231m, ¿cuál es la altura del volcán? </w:t>
      </w:r>
    </w:p>
    <w:p w14:paraId="755F023D" w14:textId="1259CA9D" w:rsidR="00646585" w:rsidRDefault="00646585" w:rsidP="00646585">
      <w:pPr>
        <w:jc w:val="both"/>
      </w:pPr>
      <w:r>
        <w:t xml:space="preserve">i) </w:t>
      </w:r>
      <w:r w:rsidRPr="00646585">
        <w:t>Durante el ascenso a una montaña, la temperatura desciende 2 grados por cada 200 m que se avanza. Si el punto de partida está a 300 m sobre el nivel del mar y se registra una temperatura de –5 °C, ¿Qué temperatura se registra al avanzar 200 metros?</w:t>
      </w:r>
    </w:p>
    <w:p w14:paraId="19BEAB0D" w14:textId="0C52C299" w:rsidR="00646585" w:rsidRDefault="00646585" w:rsidP="00646585">
      <w:pPr>
        <w:jc w:val="both"/>
      </w:pPr>
      <w:r>
        <w:t xml:space="preserve">j) </w:t>
      </w:r>
      <w:r w:rsidRPr="00646585">
        <w:t>Marcos tiene un saldo negativo de $ 1200 en su cuenta bancaria. Si más tarde aparece un cobro automático de $ 15 400, ¿cuál es su nuevo saldo?</w:t>
      </w:r>
    </w:p>
    <w:p w14:paraId="5E0018A9" w14:textId="403C27C5" w:rsidR="00646585" w:rsidRDefault="00646585" w:rsidP="00646585">
      <w:pPr>
        <w:jc w:val="both"/>
      </w:pPr>
      <w:r>
        <w:t xml:space="preserve">k) </w:t>
      </w:r>
      <w:r w:rsidRPr="00646585">
        <w:t>Arquímedes, el gran matemático de la antigüedad, fue asesinado por un soldado en el 212 a. C., a los 75 años. ¿En qué año nació Arquímedes?</w:t>
      </w:r>
    </w:p>
    <w:p w14:paraId="5ECE829D" w14:textId="3BA9FCE1" w:rsidR="00646585" w:rsidRDefault="00646585" w:rsidP="00646585">
      <w:pPr>
        <w:jc w:val="both"/>
      </w:pPr>
      <w:r>
        <w:t xml:space="preserve">L)  </w:t>
      </w:r>
      <w:r w:rsidRPr="00646585">
        <w:t>Un avión de prueba vuela a 3000 metros sobre el nivel del mar, luego sube 500 metros y baja 250 metros. Finalmente, vuelve a subir 400 metros. Entonces, ¿cuál es su nueva altura de vuelo?</w:t>
      </w:r>
    </w:p>
    <w:p w14:paraId="3380372D" w14:textId="77777777" w:rsidR="006B3FB5" w:rsidRDefault="006B3FB5" w:rsidP="00646585">
      <w:pPr>
        <w:jc w:val="both"/>
      </w:pPr>
    </w:p>
    <w:p w14:paraId="44264690" w14:textId="77777777" w:rsidR="00315AEE" w:rsidRDefault="00315AEE"/>
    <w:sectPr w:rsidR="00315AE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2C1D9" w14:textId="77777777" w:rsidR="00B12115" w:rsidRDefault="00B12115" w:rsidP="00646585">
      <w:pPr>
        <w:spacing w:after="0" w:line="240" w:lineRule="auto"/>
      </w:pPr>
      <w:r>
        <w:separator/>
      </w:r>
    </w:p>
  </w:endnote>
  <w:endnote w:type="continuationSeparator" w:id="0">
    <w:p w14:paraId="6537B015" w14:textId="77777777" w:rsidR="00B12115" w:rsidRDefault="00B12115" w:rsidP="0064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C58D" w14:textId="77777777" w:rsidR="00B12115" w:rsidRDefault="00B12115" w:rsidP="00646585">
      <w:pPr>
        <w:spacing w:after="0" w:line="240" w:lineRule="auto"/>
      </w:pPr>
      <w:r>
        <w:separator/>
      </w:r>
    </w:p>
  </w:footnote>
  <w:footnote w:type="continuationSeparator" w:id="0">
    <w:p w14:paraId="7E264E9F" w14:textId="77777777" w:rsidR="00B12115" w:rsidRDefault="00B12115" w:rsidP="0064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5683" w14:textId="300BC848" w:rsidR="00EA3063" w:rsidRDefault="00EA3063">
    <w:pPr>
      <w:pStyle w:val="Encabezado"/>
    </w:pPr>
    <w:r>
      <w:t>Colegio Cervantino</w:t>
    </w:r>
  </w:p>
  <w:p w14:paraId="4F0F3B36" w14:textId="4050397D" w:rsidR="00EA3063" w:rsidRDefault="00EA3063">
    <w:pPr>
      <w:pStyle w:val="Encabezado"/>
    </w:pPr>
    <w:r>
      <w:t>Departamento de Matemática</w:t>
    </w:r>
  </w:p>
  <w:p w14:paraId="60BA4347" w14:textId="6BFB9545" w:rsidR="00EA3063" w:rsidRDefault="00EA3063">
    <w:pPr>
      <w:pStyle w:val="Encabezado"/>
    </w:pPr>
    <w:r>
      <w:t xml:space="preserve">Profesor Cristian González Camus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79EBBE99" wp14:editId="4754C317">
          <wp:simplePos x="0" y="0"/>
          <wp:positionH relativeFrom="column">
            <wp:posOffset>5120640</wp:posOffset>
          </wp:positionH>
          <wp:positionV relativeFrom="paragraph">
            <wp:posOffset>0</wp:posOffset>
          </wp:positionV>
          <wp:extent cx="400050" cy="514350"/>
          <wp:effectExtent l="0" t="0" r="0" b="0"/>
          <wp:wrapTight wrapText="bothSides">
            <wp:wrapPolygon edited="0">
              <wp:start x="0" y="0"/>
              <wp:lineTo x="0" y="20800"/>
              <wp:lineTo x="20571" y="20800"/>
              <wp:lineTo x="20571" y="0"/>
              <wp:lineTo x="0" y="0"/>
            </wp:wrapPolygon>
          </wp:wrapTight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</w:t>
    </w:r>
  </w:p>
  <w:p w14:paraId="2C7E571B" w14:textId="77777777" w:rsidR="00EA3063" w:rsidRDefault="00EA30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EE"/>
    <w:rsid w:val="00315AEE"/>
    <w:rsid w:val="005A5DDF"/>
    <w:rsid w:val="00646585"/>
    <w:rsid w:val="006B3FB5"/>
    <w:rsid w:val="00AE7670"/>
    <w:rsid w:val="00B12115"/>
    <w:rsid w:val="00D61E4A"/>
    <w:rsid w:val="00E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A674D"/>
  <w15:chartTrackingRefBased/>
  <w15:docId w15:val="{FECCBCCC-FD0C-4702-8D4E-8DEA80E5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585"/>
  </w:style>
  <w:style w:type="paragraph" w:styleId="Piedepgina">
    <w:name w:val="footer"/>
    <w:basedOn w:val="Normal"/>
    <w:link w:val="PiedepginaCar"/>
    <w:uiPriority w:val="99"/>
    <w:unhideWhenUsed/>
    <w:rsid w:val="00646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Helia Nenen Villarroel</dc:creator>
  <cp:keywords/>
  <dc:description/>
  <cp:lastModifiedBy>cristian gonzalez camus</cp:lastModifiedBy>
  <cp:revision>3</cp:revision>
  <dcterms:created xsi:type="dcterms:W3CDTF">2020-05-06T18:28:00Z</dcterms:created>
  <dcterms:modified xsi:type="dcterms:W3CDTF">2020-05-06T22:07:00Z</dcterms:modified>
</cp:coreProperties>
</file>