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7F" w:rsidRDefault="005F5A7F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7"/>
        <w:gridCol w:w="795"/>
        <w:gridCol w:w="5993"/>
      </w:tblGrid>
      <w:tr w:rsidR="005F5A7F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5F5A7F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5F5A7F" w:rsidRDefault="005F5A7F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5F5A7F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t xml:space="preserve">Duración </w:t>
            </w:r>
          </w:p>
        </w:tc>
      </w:tr>
      <w:tr w:rsidR="005F5A7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t>Viernes 12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t>20 minutos</w:t>
            </w:r>
          </w:p>
        </w:tc>
      </w:tr>
    </w:tbl>
    <w:p w:rsidR="005F5A7F" w:rsidRDefault="005F5A7F">
      <w:pPr>
        <w:pStyle w:val="Textoindependiente"/>
        <w:rPr>
          <w:b/>
          <w:bCs/>
        </w:rPr>
      </w:pPr>
    </w:p>
    <w:p w:rsidR="005F5A7F" w:rsidRDefault="00D45B12">
      <w:pPr>
        <w:pStyle w:val="Textoindependiente"/>
      </w:pPr>
      <w:r>
        <w:rPr>
          <w:b/>
          <w:bCs/>
        </w:rPr>
        <w:t>Activity 1.</w:t>
      </w:r>
    </w:p>
    <w:p w:rsidR="005F5A7F" w:rsidRDefault="005F5A7F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4874"/>
      </w:tblGrid>
      <w:tr w:rsidR="005F5A7F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bookmarkStart w:id="1" w:name="__DdeLink__168_1681146607"/>
            <w:bookmarkStart w:id="2" w:name="__DdeLink__483_163370887"/>
            <w:r>
              <w:rPr>
                <w:b/>
                <w:bCs/>
              </w:rPr>
              <w:t>I</w:t>
            </w:r>
            <w:bookmarkEnd w:id="1"/>
            <w:r>
              <w:rPr>
                <w:b/>
                <w:bCs/>
              </w:rPr>
              <w:t>n my life</w:t>
            </w:r>
            <w:bookmarkEnd w:id="2"/>
            <w:r>
              <w:rPr>
                <w:b/>
                <w:bCs/>
              </w:rPr>
              <w:t xml:space="preserve"> by The Beatles.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rPr>
                <w:b/>
                <w:bCs/>
              </w:rPr>
              <w:t>In my life by The Beatles.</w:t>
            </w:r>
          </w:p>
        </w:tc>
      </w:tr>
      <w:tr w:rsidR="005F5A7F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5F5A7F" w:rsidRDefault="005F5A7F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5F5A7F" w:rsidRDefault="005F5A7F">
            <w:pPr>
              <w:pStyle w:val="Contenidodelatabla"/>
            </w:pPr>
          </w:p>
        </w:tc>
      </w:tr>
      <w:tr w:rsidR="005F5A7F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t xml:space="preserve">Listen to the song: </w:t>
            </w:r>
            <w:r>
              <w:rPr>
                <w:b/>
                <w:bCs/>
              </w:rPr>
              <w:t>In my life by The Beatles.</w:t>
            </w:r>
          </w:p>
          <w:p w:rsidR="005F5A7F" w:rsidRDefault="00D45B12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t xml:space="preserve">Escucha la canción: </w:t>
            </w:r>
            <w:r>
              <w:rPr>
                <w:b/>
                <w:bCs/>
              </w:rPr>
              <w:t>In my life by The Beatles.</w:t>
            </w:r>
          </w:p>
          <w:p w:rsidR="005F5A7F" w:rsidRDefault="00D45B12">
            <w:pPr>
              <w:pStyle w:val="Contenidodelatabla"/>
            </w:pPr>
            <w:r>
              <w:t>(utiliza la plataforma youtube, spotify o cualquier tipo de aplic</w:t>
            </w:r>
            <w:r>
              <w:t>ación donde puedas escucharla sin subtítulos)</w:t>
            </w:r>
          </w:p>
        </w:tc>
      </w:tr>
      <w:tr w:rsidR="005F5A7F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3" w:name="__DdeLink__168_16811466071"/>
            <w:r>
              <w:rPr>
                <w:b/>
                <w:bCs/>
              </w:rPr>
              <w:t>I</w:t>
            </w:r>
            <w:bookmarkEnd w:id="3"/>
            <w:r>
              <w:rPr>
                <w:b/>
                <w:bCs/>
              </w:rPr>
              <w:t>n my life.</w:t>
            </w:r>
          </w:p>
          <w:p w:rsidR="005F5A7F" w:rsidRDefault="005F5A7F">
            <w:pPr>
              <w:pStyle w:val="Contenidodelatabla"/>
            </w:pPr>
          </w:p>
          <w:p w:rsidR="005F5A7F" w:rsidRDefault="00D45B12">
            <w:pPr>
              <w:pStyle w:val="Contenidodelatabla"/>
            </w:pPr>
            <w:r>
              <w:t>1) Order the sentences</w:t>
            </w:r>
          </w:p>
          <w:p w:rsidR="005F5A7F" w:rsidRDefault="005F5A7F">
            <w:pPr>
              <w:pStyle w:val="Contenidodelatabla"/>
            </w:pPr>
          </w:p>
          <w:p w:rsidR="005F5A7F" w:rsidRDefault="00D45B12">
            <w:pPr>
              <w:pStyle w:val="Contenidodelatabla"/>
            </w:pPr>
            <w:r>
              <w:t>2)Fill in the gaps with the words in the box.</w:t>
            </w:r>
          </w:p>
          <w:p w:rsidR="005F5A7F" w:rsidRDefault="005F5A7F">
            <w:pPr>
              <w:pStyle w:val="Contenidodelatabla"/>
            </w:pPr>
          </w:p>
          <w:p w:rsidR="005F5A7F" w:rsidRDefault="00D45B12">
            <w:pPr>
              <w:pStyle w:val="Contenidodelatabla"/>
            </w:pPr>
            <w:r>
              <w:t>3) Test yourself and try to complete the song.</w:t>
            </w:r>
          </w:p>
          <w:p w:rsidR="005F5A7F" w:rsidRDefault="005F5A7F">
            <w:pPr>
              <w:pStyle w:val="Contenidodelatabla"/>
            </w:pPr>
          </w:p>
          <w:p w:rsidR="005F5A7F" w:rsidRDefault="00D45B12">
            <w:pPr>
              <w:pStyle w:val="Contenidodelatabla"/>
            </w:pPr>
            <w:r>
              <w:t>4) If you can`t develop exercise 3 use the file ca</w:t>
            </w:r>
            <w:r>
              <w:t>lled helper6.</w:t>
            </w:r>
          </w:p>
          <w:p w:rsidR="005F5A7F" w:rsidRDefault="00D45B12">
            <w:pPr>
              <w:pStyle w:val="Contenidodelatabla"/>
            </w:pPr>
            <w:r>
              <w:t xml:space="preserve"> </w:t>
            </w:r>
          </w:p>
          <w:p w:rsidR="005F5A7F" w:rsidRDefault="00D45B12">
            <w:pPr>
              <w:pStyle w:val="Contenidodelatabla"/>
            </w:pPr>
            <w:r>
              <w:t>HAVE FUN!</w:t>
            </w:r>
          </w:p>
          <w:p w:rsidR="005F5A7F" w:rsidRDefault="005F5A7F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5A7F" w:rsidRDefault="00D45B12">
            <w:pPr>
              <w:pStyle w:val="Contenidodelatabla"/>
            </w:pPr>
            <w:r>
              <w:t xml:space="preserve">Responde la actividad llamada: </w:t>
            </w:r>
            <w:bookmarkStart w:id="4" w:name="__DdeLink__168_16811466072"/>
            <w:r>
              <w:rPr>
                <w:b/>
                <w:bCs/>
              </w:rPr>
              <w:t>I</w:t>
            </w:r>
            <w:bookmarkEnd w:id="4"/>
            <w:r>
              <w:rPr>
                <w:b/>
                <w:bCs/>
              </w:rPr>
              <w:t>n my life.</w:t>
            </w:r>
          </w:p>
          <w:p w:rsidR="005F5A7F" w:rsidRDefault="005F5A7F">
            <w:pPr>
              <w:pStyle w:val="Contenidodelatabla"/>
            </w:pPr>
          </w:p>
          <w:p w:rsidR="005F5A7F" w:rsidRDefault="00D45B12">
            <w:pPr>
              <w:pStyle w:val="Contenidodelatabla"/>
            </w:pPr>
            <w:r>
              <w:t>1) Ordena las oraciones.</w:t>
            </w:r>
          </w:p>
          <w:p w:rsidR="005F5A7F" w:rsidRDefault="005F5A7F">
            <w:pPr>
              <w:pStyle w:val="Contenidodelatabla"/>
            </w:pPr>
          </w:p>
          <w:p w:rsidR="005F5A7F" w:rsidRDefault="00D45B12">
            <w:pPr>
              <w:pStyle w:val="Contenidodelatabla"/>
            </w:pPr>
            <w:r>
              <w:t>2) Completa los espacios con las palabras en el cuadro.</w:t>
            </w:r>
          </w:p>
          <w:p w:rsidR="005F5A7F" w:rsidRDefault="00D45B12">
            <w:pPr>
              <w:pStyle w:val="Contenidodelatabla"/>
            </w:pPr>
            <w:r>
              <w:t>3) Ponte a prueba y trata de completar la canción sin ayuda.</w:t>
            </w:r>
          </w:p>
          <w:p w:rsidR="005F5A7F" w:rsidRDefault="00D45B12">
            <w:pPr>
              <w:pStyle w:val="Contenidodelatabla"/>
            </w:pPr>
            <w:r>
              <w:t xml:space="preserve">4) Sino puedes completarla usa el archivo </w:t>
            </w:r>
            <w:r>
              <w:t>llamado helper6.</w:t>
            </w:r>
          </w:p>
          <w:p w:rsidR="005F5A7F" w:rsidRDefault="005F5A7F">
            <w:pPr>
              <w:pStyle w:val="Contenidodelatabla"/>
            </w:pPr>
          </w:p>
          <w:p w:rsidR="005F5A7F" w:rsidRDefault="00D45B12">
            <w:pPr>
              <w:pStyle w:val="Contenidodelatabla"/>
            </w:pPr>
            <w:r>
              <w:t>¡Diviértete.!</w:t>
            </w:r>
          </w:p>
        </w:tc>
      </w:tr>
    </w:tbl>
    <w:p w:rsidR="005F5A7F" w:rsidRDefault="005F5A7F"/>
    <w:sectPr w:rsidR="005F5A7F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12" w:rsidRDefault="00D45B12">
      <w:r>
        <w:separator/>
      </w:r>
    </w:p>
  </w:endnote>
  <w:endnote w:type="continuationSeparator" w:id="0">
    <w:p w:rsidR="00D45B12" w:rsidRDefault="00D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12" w:rsidRDefault="00D45B12">
      <w:r>
        <w:separator/>
      </w:r>
    </w:p>
  </w:footnote>
  <w:footnote w:type="continuationSeparator" w:id="0">
    <w:p w:rsidR="00D45B12" w:rsidRDefault="00D4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7F" w:rsidRDefault="005F5A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7F"/>
    <w:rsid w:val="00235915"/>
    <w:rsid w:val="005F5A7F"/>
    <w:rsid w:val="00D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B09F52-03FD-4BCC-9A4D-71C8D455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2020-06-04T13:29:00Z</dcterms:created>
  <dcterms:modified xsi:type="dcterms:W3CDTF">2020-06-04T13:29:00Z</dcterms:modified>
  <dc:language>es-CL</dc:language>
</cp:coreProperties>
</file>