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D" w:rsidRDefault="00AC6412" w:rsidP="00CD5EDD">
      <w:pPr>
        <w:jc w:val="right"/>
      </w:pPr>
      <w:r>
        <w:t xml:space="preserve">Semana del </w:t>
      </w:r>
      <w:r w:rsidR="000C1E97">
        <w:t>04</w:t>
      </w:r>
      <w:r>
        <w:t xml:space="preserve"> </w:t>
      </w:r>
      <w:r w:rsidR="00CD5EDD">
        <w:t xml:space="preserve">al </w:t>
      </w:r>
      <w:r w:rsidR="000C1E97">
        <w:t>08</w:t>
      </w:r>
      <w:r w:rsidR="00CD5EDD">
        <w:t xml:space="preserve"> de </w:t>
      </w:r>
      <w:r w:rsidR="000C1E97">
        <w:t>mayo</w:t>
      </w:r>
    </w:p>
    <w:p w:rsidR="00CD5EDD" w:rsidRDefault="005A0EED" w:rsidP="00CD5EDD">
      <w:pPr>
        <w:jc w:val="center"/>
      </w:pPr>
      <w:r>
        <w:t xml:space="preserve">Guía </w:t>
      </w:r>
      <w:r w:rsidR="00FC7DBA">
        <w:t xml:space="preserve">5 </w:t>
      </w:r>
      <w:r w:rsidR="00CD5EDD">
        <w:t>ciencias naturales sexto básico</w:t>
      </w:r>
    </w:p>
    <w:p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3D26" wp14:editId="0E51B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DD" w:rsidRDefault="00CD5EDD" w:rsidP="00CD5EDD">
                            <w:r>
                              <w:t xml:space="preserve">Queridos niños </w:t>
                            </w:r>
                            <w:r w:rsidR="000C1E97">
                              <w:t>hemos ido reconociendo nuestro cuerpo, ahora es necesario que aprendamos y recordemos como cuidarlo.</w:t>
                            </w:r>
                          </w:p>
                          <w:p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6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 w:rsidR="009E2986">
                              <w:t xml:space="preserve"> el </w:t>
                            </w:r>
                            <w:r w:rsidR="000C1E97">
                              <w:t>viernes 08</w:t>
                            </w:r>
                            <w:r>
                              <w:t xml:space="preserve">  de </w:t>
                            </w:r>
                            <w:r w:rsidR="000C1E97">
                              <w:t>mayo.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CD5EDD" w:rsidRDefault="00CD5EDD" w:rsidP="00CD5EDD">
                      <w:r>
                        <w:t xml:space="preserve">Queridos niños </w:t>
                      </w:r>
                      <w:r w:rsidR="000C1E97">
                        <w:t>hemos ido reconociendo nuestro cuerpo, ahora es necesario que aprendamos y recordemos como cuidarlo.</w:t>
                      </w:r>
                    </w:p>
                    <w:p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7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 w:rsidR="009E2986">
                        <w:t xml:space="preserve"> el </w:t>
                      </w:r>
                      <w:r w:rsidR="000C1E97">
                        <w:t>viernes 08</w:t>
                      </w:r>
                      <w:r>
                        <w:t xml:space="preserve">  de </w:t>
                      </w:r>
                      <w:r w:rsidR="000C1E97">
                        <w:t>mayo.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5EDD" w:rsidRDefault="00CD5EDD" w:rsidP="00CD5EDD">
      <w:pPr>
        <w:jc w:val="center"/>
      </w:pPr>
    </w:p>
    <w:p w:rsidR="00CD5EDD" w:rsidRDefault="00CD5EDD" w:rsidP="00CD5EDD"/>
    <w:p w:rsidR="0011123F" w:rsidRDefault="0011123F"/>
    <w:p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:rsidR="00CD5EDD" w:rsidRDefault="00FC7DBA" w:rsidP="00CD5EDD">
      <w:pPr>
        <w:jc w:val="center"/>
      </w:pPr>
      <w:r>
        <w:t>Importancia de la a</w:t>
      </w:r>
      <w:r w:rsidR="000C1E97">
        <w:t>ctividad física</w:t>
      </w:r>
      <w:r w:rsidR="00C55EC0">
        <w:t>.</w:t>
      </w:r>
    </w:p>
    <w:p w:rsidR="000C1E97" w:rsidRDefault="00CD5EDD" w:rsidP="00CD5EDD">
      <w:r>
        <w:t xml:space="preserve">Objetivo: </w:t>
      </w:r>
      <w:r w:rsidR="000C1E97">
        <w:t>reconocer la importancia de la actividad física para la salud.</w:t>
      </w:r>
      <w:bookmarkStart w:id="0" w:name="_GoBack"/>
      <w:bookmarkEnd w:id="0"/>
    </w:p>
    <w:p w:rsidR="000C1E97" w:rsidRDefault="00CD5EDD" w:rsidP="00CD5EDD">
      <w:r>
        <w:t xml:space="preserve">1.- </w:t>
      </w:r>
      <w:r w:rsidR="000C1E97">
        <w:t xml:space="preserve">Lee el texto de tu libro pagina 32 y responde las preguntas. </w:t>
      </w:r>
    </w:p>
    <w:p w:rsidR="00CD5EDD" w:rsidRDefault="000C1E97" w:rsidP="00CD5EDD">
      <w:r>
        <w:t>2 Lee las paginas 33, 34 (las actividades prácticas de estas páginas las dejaremos para después, ya que no vamos a salir a encuestar a nadie) lee y desarrolla en tu cuaderno las páginas 35 y 36.</w:t>
      </w:r>
    </w:p>
    <w:p w:rsidR="000C1E97" w:rsidRDefault="000C1E97" w:rsidP="00CD5EDD">
      <w:r>
        <w:t>3 Escribe en tu cuaderno por qué crees tú que es importante la actividad física y comenta como lo has hecho para mantenerte activo durante estos días de cuarentena.</w:t>
      </w:r>
    </w:p>
    <w:p w:rsidR="00CD5EDD" w:rsidRDefault="00CD5EDD"/>
    <w:sectPr w:rsidR="00CD5EDD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DD"/>
    <w:rsid w:val="000C1E97"/>
    <w:rsid w:val="0011123F"/>
    <w:rsid w:val="001712FE"/>
    <w:rsid w:val="0037203C"/>
    <w:rsid w:val="003E3569"/>
    <w:rsid w:val="003E456D"/>
    <w:rsid w:val="005A0EED"/>
    <w:rsid w:val="009E2986"/>
    <w:rsid w:val="00AC6412"/>
    <w:rsid w:val="00AE4EFC"/>
    <w:rsid w:val="00C55EC0"/>
    <w:rsid w:val="00CD5EDD"/>
    <w:rsid w:val="00E5086A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i_astudil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_astudill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2020-04-28T20:02:00Z</dcterms:created>
  <dcterms:modified xsi:type="dcterms:W3CDTF">2020-04-28T20:02:00Z</dcterms:modified>
</cp:coreProperties>
</file>